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3A" w:rsidRPr="009334B2" w:rsidRDefault="009334B2" w:rsidP="009334B2">
      <w:pPr>
        <w:jc w:val="center"/>
        <w:rPr>
          <w:b/>
        </w:rPr>
      </w:pPr>
      <w:bookmarkStart w:id="0" w:name="_GoBack"/>
      <w:bookmarkEnd w:id="0"/>
      <w:r w:rsidRPr="009334B2">
        <w:rPr>
          <w:b/>
        </w:rPr>
        <w:t>INFORME DE ACTIVIDADES</w:t>
      </w:r>
    </w:p>
    <w:p w:rsidR="009334B2" w:rsidRDefault="009334B2"/>
    <w:p w:rsidR="009334B2" w:rsidRPr="009334B2" w:rsidRDefault="009334B2" w:rsidP="009334B2">
      <w:pPr>
        <w:pStyle w:val="Prrafodelista"/>
        <w:numPr>
          <w:ilvl w:val="0"/>
          <w:numId w:val="1"/>
        </w:numPr>
        <w:rPr>
          <w:b/>
        </w:rPr>
      </w:pPr>
      <w:r w:rsidRPr="009334B2">
        <w:rPr>
          <w:b/>
        </w:rPr>
        <w:t>Presentación</w:t>
      </w:r>
    </w:p>
    <w:p w:rsidR="009334B2" w:rsidRDefault="009334B2" w:rsidP="009334B2"/>
    <w:p w:rsidR="00C0242A" w:rsidRDefault="009334B2" w:rsidP="009334B2">
      <w:r>
        <w:t>En cumplimiento a las disposici</w:t>
      </w:r>
      <w:r w:rsidR="00C0242A">
        <w:t>on</w:t>
      </w:r>
      <w:r w:rsidR="00B95030">
        <w:t xml:space="preserve">es contenidas en </w:t>
      </w:r>
      <w:r w:rsidR="00032C89">
        <w:t>el</w:t>
      </w:r>
      <w:r w:rsidR="00B95030">
        <w:t xml:space="preserve"> artículo 17</w:t>
      </w:r>
      <w:r w:rsidR="00C0242A">
        <w:t>,</w:t>
      </w:r>
      <w:r w:rsidR="00B95030">
        <w:t xml:space="preserve"> literal f </w:t>
      </w:r>
      <w:r>
        <w:t>y con el objetivo primordial de contribuir con un ambiente de transparencia, de rendición de cuentas y de control, como Coordinadora N</w:t>
      </w:r>
      <w:r w:rsidR="00736199">
        <w:t>acional de la Familia Vicentina</w:t>
      </w:r>
      <w:r>
        <w:t xml:space="preserve"> procedo a presentar el informe de gestión correspondiente </w:t>
      </w:r>
      <w:r w:rsidR="00C0242A">
        <w:t xml:space="preserve">a </w:t>
      </w:r>
      <w:r w:rsidR="00032C89">
        <w:t>las actividades realizadas por el Equipo Coordinador</w:t>
      </w:r>
      <w:r w:rsidR="007408E5">
        <w:t>, durante los años 2015-2018</w:t>
      </w:r>
      <w:r w:rsidR="00032C89">
        <w:t xml:space="preserve">. </w:t>
      </w:r>
    </w:p>
    <w:p w:rsidR="00C0242A" w:rsidRDefault="00C0242A" w:rsidP="009334B2"/>
    <w:p w:rsidR="009334B2" w:rsidRDefault="00032C89" w:rsidP="009334B2">
      <w:r>
        <w:t>En el presente informe</w:t>
      </w:r>
      <w:r w:rsidR="009334B2">
        <w:t xml:space="preserve"> s</w:t>
      </w:r>
      <w:r w:rsidR="00C0242A">
        <w:t>e describe de forma general dichas actividades</w:t>
      </w:r>
      <w:r w:rsidR="009334B2">
        <w:t xml:space="preserve">, </w:t>
      </w:r>
      <w:r w:rsidR="00C0242A">
        <w:t xml:space="preserve">porque </w:t>
      </w:r>
      <w:r w:rsidR="009334B2">
        <w:t xml:space="preserve">la cantidad y diversidad de </w:t>
      </w:r>
      <w:r w:rsidR="00C0242A">
        <w:t>las mismas</w:t>
      </w:r>
      <w:r w:rsidR="009334B2">
        <w:t>, hace que resulte complejo presentarlas de forma más específica.</w:t>
      </w:r>
    </w:p>
    <w:p w:rsidR="009334B2" w:rsidRDefault="009334B2" w:rsidP="009334B2"/>
    <w:p w:rsidR="009334B2" w:rsidRPr="009334B2" w:rsidRDefault="009334B2" w:rsidP="009334B2">
      <w:pPr>
        <w:pStyle w:val="Prrafodelista"/>
        <w:numPr>
          <w:ilvl w:val="0"/>
          <w:numId w:val="1"/>
        </w:numPr>
        <w:rPr>
          <w:b/>
        </w:rPr>
      </w:pPr>
      <w:r>
        <w:rPr>
          <w:b/>
        </w:rPr>
        <w:t>Objetivo</w:t>
      </w:r>
      <w:r w:rsidRPr="009334B2">
        <w:rPr>
          <w:b/>
        </w:rPr>
        <w:t xml:space="preserve"> General</w:t>
      </w:r>
    </w:p>
    <w:p w:rsidR="009334B2" w:rsidRDefault="009334B2" w:rsidP="009334B2"/>
    <w:p w:rsidR="009334B2" w:rsidRDefault="009334B2" w:rsidP="009334B2">
      <w:r>
        <w:t>Informar mediante un escrito los resultados</w:t>
      </w:r>
      <w:r w:rsidR="00524E7C">
        <w:t xml:space="preserve"> obtenidos</w:t>
      </w:r>
      <w:r w:rsidR="00272A51">
        <w:t xml:space="preserve"> d</w:t>
      </w:r>
      <w:r>
        <w:t xml:space="preserve">el estado de las actividades </w:t>
      </w:r>
      <w:r w:rsidR="00524E7C">
        <w:t>realizadas</w:t>
      </w:r>
      <w:r w:rsidR="00032C89">
        <w:t xml:space="preserve"> por el Equipo Coordinador</w:t>
      </w:r>
      <w:r>
        <w:t xml:space="preserve"> de </w:t>
      </w:r>
      <w:r w:rsidR="00272A51">
        <w:t>la Familia Vicentina Ecuador,</w:t>
      </w:r>
      <w:r w:rsidR="00524E7C">
        <w:t xml:space="preserve"> con la finalidad de dar a</w:t>
      </w:r>
      <w:r w:rsidR="007408E5">
        <w:t xml:space="preserve"> conocer en  Asamblea Ordinaria</w:t>
      </w:r>
      <w:r w:rsidR="0069556D">
        <w:t>,</w:t>
      </w:r>
      <w:r w:rsidR="00524E7C">
        <w:t xml:space="preserve"> la función desempeñada.</w:t>
      </w:r>
    </w:p>
    <w:p w:rsidR="00524E7C" w:rsidRDefault="00524E7C" w:rsidP="009334B2"/>
    <w:p w:rsidR="009334B2" w:rsidRPr="00011D08" w:rsidRDefault="009334B2" w:rsidP="009334B2">
      <w:pPr>
        <w:pStyle w:val="Prrafodelista"/>
        <w:numPr>
          <w:ilvl w:val="0"/>
          <w:numId w:val="1"/>
        </w:numPr>
        <w:rPr>
          <w:b/>
        </w:rPr>
      </w:pPr>
      <w:r w:rsidRPr="00011D08">
        <w:rPr>
          <w:b/>
        </w:rPr>
        <w:t>Informe de actividades</w:t>
      </w:r>
    </w:p>
    <w:p w:rsidR="009334B2" w:rsidRDefault="009334B2" w:rsidP="009334B2"/>
    <w:p w:rsidR="009334B2" w:rsidRDefault="00272A51" w:rsidP="009334B2">
      <w:r>
        <w:t>D</w:t>
      </w:r>
      <w:r w:rsidR="00011D08">
        <w:t>e acuerdo al Artículo 1</w:t>
      </w:r>
      <w:r w:rsidR="00032C89">
        <w:t>6</w:t>
      </w:r>
      <w:r w:rsidR="00011D08">
        <w:t xml:space="preserve"> de los Estatu</w:t>
      </w:r>
      <w:r w:rsidR="00F97FF0">
        <w:t xml:space="preserve">tos de la Familia Vicentina </w:t>
      </w:r>
      <w:r w:rsidR="00011D08">
        <w:t>Ecuador</w:t>
      </w:r>
      <w:r>
        <w:t>, a continuación se exponen re</w:t>
      </w:r>
      <w:r w:rsidR="0069556D">
        <w:t>ferencias sobre la labor llevada a cabo</w:t>
      </w:r>
      <w:r>
        <w:t xml:space="preserve"> por el Equipo Coordinador</w:t>
      </w:r>
      <w:r w:rsidR="00011D08">
        <w:t>:</w:t>
      </w:r>
    </w:p>
    <w:p w:rsidR="00011D08" w:rsidRDefault="00011D08" w:rsidP="009334B2"/>
    <w:p w:rsidR="00032C89" w:rsidRDefault="00272A51" w:rsidP="00032C89">
      <w:pPr>
        <w:pStyle w:val="Prrafodelista"/>
        <w:numPr>
          <w:ilvl w:val="0"/>
          <w:numId w:val="17"/>
        </w:numPr>
      </w:pPr>
      <w:r>
        <w:t>Organizar Asambleas, Encuentros N</w:t>
      </w:r>
      <w:r w:rsidR="00032C89">
        <w:t>acionales que favorezcan la unidad, la formación y la comunicación de la FAVIE.</w:t>
      </w:r>
    </w:p>
    <w:p w:rsidR="00032C89" w:rsidRDefault="00032C89" w:rsidP="00032C89">
      <w:pPr>
        <w:pStyle w:val="Prrafodelista"/>
        <w:numPr>
          <w:ilvl w:val="0"/>
          <w:numId w:val="17"/>
        </w:numPr>
      </w:pPr>
      <w:r>
        <w:t>Elaborar y actualizar el banco de d</w:t>
      </w:r>
      <w:r w:rsidR="00FC6D61">
        <w:t>atos de la Familia Vicentina</w:t>
      </w:r>
      <w:r>
        <w:t xml:space="preserve"> Ecuador, direcciones postales </w:t>
      </w:r>
      <w:r w:rsidR="00524E7C">
        <w:t>y electrónicas de las diversas R</w:t>
      </w:r>
      <w:r>
        <w:t xml:space="preserve">amas, proyectos comunes, etc.  </w:t>
      </w:r>
    </w:p>
    <w:p w:rsidR="00032C89" w:rsidRDefault="00FC6D61" w:rsidP="00032C89">
      <w:pPr>
        <w:pStyle w:val="Prrafodelista"/>
        <w:numPr>
          <w:ilvl w:val="0"/>
          <w:numId w:val="17"/>
        </w:numPr>
      </w:pPr>
      <w:r>
        <w:t>Participar en las Reuniones, E</w:t>
      </w:r>
      <w:r w:rsidR="00032C89">
        <w:t>ncuentros</w:t>
      </w:r>
      <w:r w:rsidR="00524E7C">
        <w:t xml:space="preserve"> de las diferentes R</w:t>
      </w:r>
      <w:r w:rsidR="00032C89">
        <w:t>ama</w:t>
      </w:r>
      <w:r>
        <w:t>s de la FAVIE con temas de F</w:t>
      </w:r>
      <w:r w:rsidR="006525AE">
        <w:t>ormación Vicentino</w:t>
      </w:r>
      <w:r w:rsidR="00032C89">
        <w:t xml:space="preserve">. </w:t>
      </w:r>
    </w:p>
    <w:p w:rsidR="00032C89" w:rsidRDefault="00032C89" w:rsidP="00032C89">
      <w:pPr>
        <w:pStyle w:val="Prrafodelista"/>
        <w:numPr>
          <w:ilvl w:val="0"/>
          <w:numId w:val="17"/>
        </w:numPr>
      </w:pPr>
      <w:r>
        <w:t>Im</w:t>
      </w:r>
      <w:r w:rsidR="00FC6D61">
        <w:t>pulsar la comunicación entre los Consejos Nacionales</w:t>
      </w:r>
      <w:r w:rsidR="00524E7C">
        <w:t xml:space="preserve"> de cada R</w:t>
      </w:r>
      <w:r>
        <w:t>ama</w:t>
      </w:r>
      <w:r w:rsidR="006525AE">
        <w:t>,</w:t>
      </w:r>
      <w:r>
        <w:t xml:space="preserve"> y con el Consejo Ecuatoriano de Laicos Católicos (CELCA).</w:t>
      </w:r>
    </w:p>
    <w:p w:rsidR="00032C89" w:rsidRDefault="00032C89" w:rsidP="00032C89">
      <w:pPr>
        <w:pStyle w:val="Prrafodelista"/>
        <w:numPr>
          <w:ilvl w:val="0"/>
          <w:numId w:val="17"/>
        </w:numPr>
      </w:pPr>
      <w:r>
        <w:lastRenderedPageBreak/>
        <w:t xml:space="preserve">En ausencia definitiva de un </w:t>
      </w:r>
      <w:r w:rsidR="00D87C71">
        <w:t>integrante</w:t>
      </w:r>
      <w:r>
        <w:t xml:space="preserve"> del Equipo Coordinador, este organismo</w:t>
      </w:r>
      <w:r w:rsidR="00D87C71">
        <w:t xml:space="preserve"> tendrá la facultad de nombrar a</w:t>
      </w:r>
      <w:r>
        <w:t>l sustituto.</w:t>
      </w:r>
    </w:p>
    <w:p w:rsidR="00032C89" w:rsidRDefault="00032C89" w:rsidP="00032C89">
      <w:pPr>
        <w:pStyle w:val="Prrafodelista"/>
        <w:numPr>
          <w:ilvl w:val="0"/>
          <w:numId w:val="17"/>
        </w:numPr>
      </w:pPr>
      <w:r>
        <w:t xml:space="preserve">Buscar y contratar a profesionales para cumplir actividades </w:t>
      </w:r>
      <w:r w:rsidR="00D87C71">
        <w:t>específicas</w:t>
      </w:r>
      <w:r>
        <w:t xml:space="preserve"> de la FAVI</w:t>
      </w:r>
      <w:r w:rsidR="00D87C71">
        <w:t>E</w:t>
      </w:r>
      <w:r>
        <w:t>.</w:t>
      </w:r>
    </w:p>
    <w:p w:rsidR="00032C89" w:rsidRDefault="00032C89" w:rsidP="00032C89">
      <w:pPr>
        <w:pStyle w:val="Prrafodelista"/>
        <w:numPr>
          <w:ilvl w:val="0"/>
          <w:numId w:val="17"/>
        </w:numPr>
      </w:pPr>
      <w:r>
        <w:t>Incentivar experiencias de trabajo en común, como la realización de misión y de pastoral vocacional.</w:t>
      </w:r>
    </w:p>
    <w:p w:rsidR="00032C89" w:rsidRDefault="00032C89" w:rsidP="00032C89">
      <w:pPr>
        <w:pStyle w:val="Prrafodelista"/>
        <w:numPr>
          <w:ilvl w:val="0"/>
          <w:numId w:val="17"/>
        </w:numPr>
      </w:pPr>
      <w:r>
        <w:t>Elaborar un plan de trabajo anual.</w:t>
      </w:r>
    </w:p>
    <w:p w:rsidR="00032C89" w:rsidRDefault="00032C89" w:rsidP="00032C89">
      <w:pPr>
        <w:pStyle w:val="Prrafodelista"/>
        <w:numPr>
          <w:ilvl w:val="0"/>
          <w:numId w:val="17"/>
        </w:numPr>
      </w:pPr>
      <w:r>
        <w:t xml:space="preserve">Se reunirá de forma ordinaria cada </w:t>
      </w:r>
      <w:r w:rsidR="00D87C71">
        <w:t>tres meses y extraordinaria</w:t>
      </w:r>
      <w:r>
        <w:t xml:space="preserve"> cuando sea necesario.</w:t>
      </w:r>
    </w:p>
    <w:p w:rsidR="002353A2" w:rsidRDefault="002353A2" w:rsidP="009334B2"/>
    <w:p w:rsidR="00011D08" w:rsidRDefault="00011D08" w:rsidP="009334B2">
      <w:pPr>
        <w:rPr>
          <w:b/>
        </w:rPr>
      </w:pPr>
      <w:r w:rsidRPr="00B850C9">
        <w:rPr>
          <w:b/>
        </w:rPr>
        <w:t xml:space="preserve">Actividades </w:t>
      </w:r>
      <w:r w:rsidR="00E06A76">
        <w:rPr>
          <w:b/>
        </w:rPr>
        <w:t>realizadas</w:t>
      </w:r>
    </w:p>
    <w:p w:rsidR="00032C89" w:rsidRDefault="00032C89" w:rsidP="009334B2">
      <w:pPr>
        <w:rPr>
          <w:b/>
        </w:rPr>
      </w:pPr>
    </w:p>
    <w:p w:rsidR="00032C89" w:rsidRPr="00032C89" w:rsidRDefault="00032C89" w:rsidP="009334B2">
      <w:r w:rsidRPr="00032C89">
        <w:t>De acuerdo a lo descrito, las actividades llevadas a cabo por el Equipo Coordinador son las siguientes:</w:t>
      </w:r>
    </w:p>
    <w:p w:rsidR="00032C89" w:rsidRPr="00B850C9" w:rsidRDefault="00032C89" w:rsidP="009334B2">
      <w:pPr>
        <w:rPr>
          <w:b/>
        </w:rPr>
      </w:pPr>
    </w:p>
    <w:p w:rsidR="00011D08" w:rsidRPr="00C53E83" w:rsidRDefault="00B850C9" w:rsidP="00B850C9">
      <w:pPr>
        <w:pStyle w:val="Prrafodelista"/>
        <w:numPr>
          <w:ilvl w:val="0"/>
          <w:numId w:val="3"/>
        </w:numPr>
      </w:pPr>
      <w:r w:rsidRPr="00C53E83">
        <w:t>14-nov-2015. En Asamblea Nacional Ordinaria de la Familia Vicentina, fue elegido el actual Equipo Coordinador.</w:t>
      </w:r>
    </w:p>
    <w:p w:rsidR="00B850C9" w:rsidRPr="00C53E83" w:rsidRDefault="00B850C9" w:rsidP="00B850C9">
      <w:pPr>
        <w:pStyle w:val="Prrafodelista"/>
        <w:ind w:left="360"/>
      </w:pPr>
    </w:p>
    <w:p w:rsidR="00B850C9" w:rsidRPr="00C53E83" w:rsidRDefault="00CB11EC" w:rsidP="00B850C9">
      <w:pPr>
        <w:pStyle w:val="Prrafodelista"/>
        <w:numPr>
          <w:ilvl w:val="0"/>
          <w:numId w:val="3"/>
        </w:numPr>
      </w:pPr>
      <w:r w:rsidRPr="00C53E83">
        <w:t>0</w:t>
      </w:r>
      <w:r w:rsidR="00E06A76" w:rsidRPr="00C53E83">
        <w:t>7-dic-2015. Primera</w:t>
      </w:r>
      <w:r w:rsidR="00B850C9" w:rsidRPr="00C53E83">
        <w:t xml:space="preserve"> Reunión como Equipo Coor</w:t>
      </w:r>
      <w:r w:rsidR="00026FE8" w:rsidRPr="00C53E83">
        <w:t xml:space="preserve">dinador de la Familia Vicentina </w:t>
      </w:r>
      <w:r w:rsidR="00E06A76" w:rsidRPr="00C53E83">
        <w:t>Ecuador</w:t>
      </w:r>
      <w:r w:rsidR="00026FE8" w:rsidRPr="00C53E83">
        <w:t>,</w:t>
      </w:r>
      <w:r w:rsidR="00E06A76" w:rsidRPr="00C53E83">
        <w:t xml:space="preserve"> en la Casa del P</w:t>
      </w:r>
      <w:r w:rsidR="00B850C9" w:rsidRPr="00C53E83">
        <w:t xml:space="preserve">ostulantado de la Familia Vicentina, para trabajar en los proyectos </w:t>
      </w:r>
      <w:r w:rsidR="00D30DEC">
        <w:t>y gestión</w:t>
      </w:r>
      <w:r w:rsidR="00B850C9" w:rsidRPr="00C53E83">
        <w:t>.</w:t>
      </w:r>
    </w:p>
    <w:p w:rsidR="00B850C9" w:rsidRPr="00C53E83" w:rsidRDefault="00B850C9" w:rsidP="00B850C9"/>
    <w:p w:rsidR="00011D08" w:rsidRDefault="00CB11EC" w:rsidP="00011D08">
      <w:pPr>
        <w:pStyle w:val="Prrafodelista"/>
        <w:numPr>
          <w:ilvl w:val="0"/>
          <w:numId w:val="3"/>
        </w:numPr>
      </w:pPr>
      <w:r w:rsidRPr="00C53E83">
        <w:t>0</w:t>
      </w:r>
      <w:r w:rsidR="00011D08" w:rsidRPr="00C53E83">
        <w:t>9-dic-2015</w:t>
      </w:r>
      <w:r w:rsidR="00011D08" w:rsidRPr="00C53E83">
        <w:rPr>
          <w:b/>
        </w:rPr>
        <w:t>.</w:t>
      </w:r>
      <w:r w:rsidR="00011D08" w:rsidRPr="00C53E83">
        <w:t xml:space="preserve"> Saludo y pres</w:t>
      </w:r>
      <w:r w:rsidR="00D30DEC">
        <w:t>entación del Equipo Coordinador a las diferentes Ramas de la Familia Vicentina.</w:t>
      </w:r>
    </w:p>
    <w:p w:rsidR="005A7963" w:rsidRPr="00C53E83" w:rsidRDefault="005A7963" w:rsidP="005A7963"/>
    <w:p w:rsidR="00011D08" w:rsidRPr="00C53E83" w:rsidRDefault="00011D08" w:rsidP="00011D08">
      <w:pPr>
        <w:ind w:left="360"/>
      </w:pPr>
      <w:r w:rsidRPr="00C53E83">
        <w:t xml:space="preserve">Coordinadora: Mónica Cobos </w:t>
      </w:r>
    </w:p>
    <w:p w:rsidR="00011D08" w:rsidRPr="00C53E83" w:rsidRDefault="00011D08" w:rsidP="00011D08">
      <w:pPr>
        <w:ind w:left="360"/>
      </w:pPr>
      <w:r w:rsidRPr="00C53E83">
        <w:t>Vice</w:t>
      </w:r>
      <w:r w:rsidR="00E06A76" w:rsidRPr="00C53E83">
        <w:t>-C</w:t>
      </w:r>
      <w:r w:rsidRPr="00C53E83">
        <w:t>oordinador: Jorge Villa</w:t>
      </w:r>
    </w:p>
    <w:p w:rsidR="00011D08" w:rsidRPr="00C53E83" w:rsidRDefault="00011D08" w:rsidP="00011D08">
      <w:pPr>
        <w:ind w:left="360"/>
      </w:pPr>
      <w:r w:rsidRPr="00C53E83">
        <w:t xml:space="preserve">Secretaria: Sor Verónica </w:t>
      </w:r>
      <w:proofErr w:type="spellStart"/>
      <w:r w:rsidRPr="00C53E83">
        <w:t>Vinueza</w:t>
      </w:r>
      <w:proofErr w:type="spellEnd"/>
    </w:p>
    <w:p w:rsidR="00011D08" w:rsidRPr="00C53E83" w:rsidRDefault="00011D08" w:rsidP="00011D08">
      <w:pPr>
        <w:ind w:left="360"/>
      </w:pPr>
      <w:r w:rsidRPr="00C53E83">
        <w:t>Pro</w:t>
      </w:r>
      <w:r w:rsidR="00E06A76" w:rsidRPr="00C53E83">
        <w:t>-S</w:t>
      </w:r>
      <w:r w:rsidRPr="00C53E83">
        <w:t xml:space="preserve">ecretaria: </w:t>
      </w:r>
      <w:proofErr w:type="spellStart"/>
      <w:r w:rsidRPr="00C53E83">
        <w:t>Gissella</w:t>
      </w:r>
      <w:proofErr w:type="spellEnd"/>
      <w:r w:rsidRPr="00C53E83">
        <w:t xml:space="preserve"> Córdova</w:t>
      </w:r>
    </w:p>
    <w:p w:rsidR="00011D08" w:rsidRPr="00C53E83" w:rsidRDefault="00011D08" w:rsidP="00011D08">
      <w:pPr>
        <w:ind w:left="360"/>
      </w:pPr>
      <w:r w:rsidRPr="00C53E83">
        <w:t>Tesorera: Sor Noemí Miño</w:t>
      </w:r>
    </w:p>
    <w:p w:rsidR="00011D08" w:rsidRDefault="00440412" w:rsidP="00011D08">
      <w:pPr>
        <w:ind w:left="360"/>
      </w:pPr>
      <w:r>
        <w:t>Fiscal: P.</w:t>
      </w:r>
      <w:r w:rsidR="00011D08" w:rsidRPr="00C53E83">
        <w:t xml:space="preserve"> José Pérez</w:t>
      </w:r>
      <w:r w:rsidR="005A7963">
        <w:t>, CM</w:t>
      </w:r>
    </w:p>
    <w:p w:rsidR="005A7963" w:rsidRDefault="00785FAC" w:rsidP="00011D08">
      <w:pPr>
        <w:ind w:left="360"/>
      </w:pPr>
      <w:r>
        <w:t>Asesora</w:t>
      </w:r>
      <w:r w:rsidR="005A7963">
        <w:t xml:space="preserve">: Sor Martha </w:t>
      </w:r>
      <w:proofErr w:type="spellStart"/>
      <w:r w:rsidR="005A7963">
        <w:t>Tisalema</w:t>
      </w:r>
      <w:proofErr w:type="spellEnd"/>
    </w:p>
    <w:p w:rsidR="005A7963" w:rsidRPr="00C53E83" w:rsidRDefault="00785FAC" w:rsidP="00011D08">
      <w:pPr>
        <w:ind w:left="360"/>
      </w:pPr>
      <w:r>
        <w:t>Asesor</w:t>
      </w:r>
      <w:r w:rsidR="005A7963">
        <w:t xml:space="preserve">: P. Segundo </w:t>
      </w:r>
      <w:proofErr w:type="spellStart"/>
      <w:r w:rsidR="005A7963">
        <w:t>Perugachi</w:t>
      </w:r>
      <w:proofErr w:type="spellEnd"/>
      <w:r w:rsidR="005A7963">
        <w:t>, CM</w:t>
      </w:r>
    </w:p>
    <w:p w:rsidR="00011D08" w:rsidRPr="00C53E83" w:rsidRDefault="00011D08" w:rsidP="00C53E83"/>
    <w:p w:rsidR="00011D08" w:rsidRDefault="00CB11EC" w:rsidP="006C54A9">
      <w:pPr>
        <w:pStyle w:val="Prrafodelista"/>
        <w:numPr>
          <w:ilvl w:val="0"/>
          <w:numId w:val="3"/>
        </w:numPr>
      </w:pPr>
      <w:r w:rsidRPr="00C53E83">
        <w:lastRenderedPageBreak/>
        <w:t>0</w:t>
      </w:r>
      <w:r w:rsidR="00011D08" w:rsidRPr="00C53E83">
        <w:t xml:space="preserve">9-dic-2015. Saludo </w:t>
      </w:r>
      <w:r w:rsidR="00D151FC">
        <w:t xml:space="preserve">y Novena de Navidad </w:t>
      </w:r>
      <w:r w:rsidR="00011D08" w:rsidRPr="00C53E83">
        <w:t>del Equi</w:t>
      </w:r>
      <w:r w:rsidR="00D151FC">
        <w:t>po Coordinador de la Familia Vicentina.</w:t>
      </w:r>
    </w:p>
    <w:p w:rsidR="007B2072" w:rsidRDefault="007B2072" w:rsidP="007B2072">
      <w:pPr>
        <w:pStyle w:val="Prrafodelista"/>
        <w:ind w:left="360"/>
      </w:pPr>
    </w:p>
    <w:p w:rsidR="007B2072" w:rsidRPr="00C53E83" w:rsidRDefault="007B2072" w:rsidP="006C54A9">
      <w:pPr>
        <w:pStyle w:val="Prrafodelista"/>
        <w:numPr>
          <w:ilvl w:val="0"/>
          <w:numId w:val="3"/>
        </w:numPr>
      </w:pPr>
      <w:r>
        <w:t xml:space="preserve">18-ene-2015. Visita y saludo al Consejo </w:t>
      </w:r>
      <w:r w:rsidR="006637EC">
        <w:t xml:space="preserve">Provincial </w:t>
      </w:r>
      <w:r>
        <w:t>de las Hermanas de las Hijas de la Caridad.</w:t>
      </w:r>
    </w:p>
    <w:p w:rsidR="00050562" w:rsidRPr="00C53E83" w:rsidRDefault="00050562" w:rsidP="00050562">
      <w:pPr>
        <w:pStyle w:val="Prrafodelista"/>
        <w:ind w:left="360"/>
      </w:pPr>
    </w:p>
    <w:p w:rsidR="00C53E83" w:rsidRPr="00C53E83" w:rsidRDefault="00CB11EC" w:rsidP="00C53E83">
      <w:pPr>
        <w:pStyle w:val="Prrafodelista"/>
        <w:numPr>
          <w:ilvl w:val="0"/>
          <w:numId w:val="3"/>
        </w:numPr>
      </w:pPr>
      <w:r w:rsidRPr="00C53E83">
        <w:t>0</w:t>
      </w:r>
      <w:r w:rsidR="00011D08" w:rsidRPr="00C53E83">
        <w:t xml:space="preserve">6-feb-2016. </w:t>
      </w:r>
      <w:r w:rsidR="00E06A76" w:rsidRPr="00C53E83">
        <w:t>Comunicación de</w:t>
      </w:r>
      <w:r w:rsidR="006637EC">
        <w:t xml:space="preserve"> la visita del P. </w:t>
      </w:r>
      <w:r w:rsidR="00011D08" w:rsidRPr="00C53E83">
        <w:t>General Gregory Gay.</w:t>
      </w:r>
      <w:r w:rsidR="00E06A76" w:rsidRPr="00C53E83">
        <w:t xml:space="preserve"> I</w:t>
      </w:r>
      <w:r w:rsidR="00011D08" w:rsidRPr="00C53E83">
        <w:t xml:space="preserve">nvitación </w:t>
      </w:r>
      <w:r w:rsidR="00E06A76" w:rsidRPr="00C53E83">
        <w:t>a</w:t>
      </w:r>
      <w:r w:rsidR="00011D08" w:rsidRPr="00C53E83">
        <w:t xml:space="preserve"> todos</w:t>
      </w:r>
      <w:r w:rsidR="001E6BCC">
        <w:t xml:space="preserve"> los integrantes </w:t>
      </w:r>
      <w:r w:rsidR="00E06A76" w:rsidRPr="00C53E83">
        <w:t>de la</w:t>
      </w:r>
      <w:r w:rsidR="001E6BCC">
        <w:t>s</w:t>
      </w:r>
      <w:r w:rsidR="00E06A76" w:rsidRPr="00C53E83">
        <w:t xml:space="preserve"> diferentes R</w:t>
      </w:r>
      <w:r w:rsidR="00011D08" w:rsidRPr="00C53E83">
        <w:t>amas de la FAVIE, especialmente a los Consejos Nacionales.</w:t>
      </w:r>
    </w:p>
    <w:p w:rsidR="00287A33" w:rsidRPr="00050562" w:rsidRDefault="00287A33" w:rsidP="00287A33">
      <w:pPr>
        <w:pStyle w:val="Prrafodelista"/>
        <w:rPr>
          <w:highlight w:val="green"/>
        </w:rPr>
      </w:pPr>
    </w:p>
    <w:p w:rsidR="00287A33" w:rsidRPr="00C53E83" w:rsidRDefault="00CB11EC" w:rsidP="006C54A9">
      <w:pPr>
        <w:pStyle w:val="Prrafodelista"/>
        <w:numPr>
          <w:ilvl w:val="0"/>
          <w:numId w:val="3"/>
        </w:numPr>
      </w:pPr>
      <w:r w:rsidRPr="00C53E83">
        <w:t>0</w:t>
      </w:r>
      <w:r w:rsidR="00287A33" w:rsidRPr="00C53E83">
        <w:t xml:space="preserve">9-feb-2016. Comunicado a Sor </w:t>
      </w:r>
      <w:proofErr w:type="spellStart"/>
      <w:r w:rsidR="00287A33" w:rsidRPr="00C53E83">
        <w:t>Geova</w:t>
      </w:r>
      <w:r w:rsidR="007B2072">
        <w:t>nna</w:t>
      </w:r>
      <w:proofErr w:type="spellEnd"/>
      <w:r w:rsidR="007B2072">
        <w:t xml:space="preserve"> Mejía, informando sobre la R</w:t>
      </w:r>
      <w:r w:rsidR="00287A33" w:rsidRPr="00C53E83">
        <w:t>eunión del Equipo Coordinador para la presentación</w:t>
      </w:r>
      <w:r w:rsidR="00E06A76" w:rsidRPr="00C53E83">
        <w:t xml:space="preserve"> del “Plan de Formación Vicentino”</w:t>
      </w:r>
      <w:r w:rsidR="00B246F1">
        <w:t xml:space="preserve">, en la casa del </w:t>
      </w:r>
      <w:proofErr w:type="spellStart"/>
      <w:r w:rsidR="00B246F1">
        <w:t>P</w:t>
      </w:r>
      <w:r w:rsidR="001E6BCC">
        <w:t>ostulantado</w:t>
      </w:r>
      <w:proofErr w:type="spellEnd"/>
      <w:r w:rsidR="001E6BCC">
        <w:t xml:space="preserve"> de la </w:t>
      </w:r>
      <w:r w:rsidR="00287A33" w:rsidRPr="00C53E83">
        <w:t>F</w:t>
      </w:r>
      <w:r w:rsidR="00E06A76" w:rsidRPr="00C53E83">
        <w:t>amilia Vicentina.</w:t>
      </w:r>
    </w:p>
    <w:p w:rsidR="00287A33" w:rsidRPr="00C53E83" w:rsidRDefault="00287A33" w:rsidP="00287A33">
      <w:pPr>
        <w:pStyle w:val="Prrafodelista"/>
      </w:pPr>
    </w:p>
    <w:p w:rsidR="00C53E83" w:rsidRPr="00C53E83" w:rsidRDefault="00287A33" w:rsidP="007B2072">
      <w:pPr>
        <w:pStyle w:val="Prrafodelista"/>
        <w:numPr>
          <w:ilvl w:val="0"/>
          <w:numId w:val="3"/>
        </w:numPr>
      </w:pPr>
      <w:r w:rsidRPr="00C53E83">
        <w:t xml:space="preserve">19-feb-2016. Reunión del Equipo Coordinador para la presentación del </w:t>
      </w:r>
      <w:r w:rsidR="00E06A76" w:rsidRPr="00C53E83">
        <w:t>“Plan de Formación Vicentino”.</w:t>
      </w:r>
    </w:p>
    <w:p w:rsidR="00E06A76" w:rsidRPr="00C53E83" w:rsidRDefault="00E06A76" w:rsidP="00E06A76"/>
    <w:p w:rsidR="00011D08" w:rsidRDefault="00011D08" w:rsidP="00011D08">
      <w:pPr>
        <w:pStyle w:val="Prrafodelista"/>
        <w:numPr>
          <w:ilvl w:val="0"/>
          <w:numId w:val="3"/>
        </w:numPr>
      </w:pPr>
      <w:r w:rsidRPr="00C53E83">
        <w:t xml:space="preserve">19-feb-2016. </w:t>
      </w:r>
      <w:r w:rsidR="00E06A76" w:rsidRPr="00C53E83">
        <w:t>Lanzamiento</w:t>
      </w:r>
      <w:r w:rsidRPr="00C53E83">
        <w:t xml:space="preserve"> del Plan de Formación </w:t>
      </w:r>
      <w:r w:rsidR="00985220" w:rsidRPr="00C53E83">
        <w:t>Vicentino</w:t>
      </w:r>
      <w:r w:rsidR="00287A33" w:rsidRPr="00C53E83">
        <w:t>.</w:t>
      </w:r>
    </w:p>
    <w:p w:rsidR="007A4621" w:rsidRDefault="007A4621" w:rsidP="007A4621">
      <w:pPr>
        <w:pStyle w:val="Prrafodelista"/>
        <w:ind w:left="360"/>
      </w:pPr>
    </w:p>
    <w:p w:rsidR="007A4621" w:rsidRPr="00C53E83" w:rsidRDefault="007A4621" w:rsidP="007A4621">
      <w:pPr>
        <w:pStyle w:val="Prrafodelista"/>
        <w:numPr>
          <w:ilvl w:val="0"/>
          <w:numId w:val="3"/>
        </w:numPr>
      </w:pPr>
      <w:r>
        <w:t>28-mar-2016. Reunión Extraordinaria del Equipo Coordinador de la FAVIE. Aquí se sugirió el nombre del P. Marco Bayas, CM, para que sea Asesor de la Familia Vicentina Ecuador.</w:t>
      </w:r>
    </w:p>
    <w:p w:rsidR="00287A33" w:rsidRDefault="00287A33" w:rsidP="00287A33">
      <w:pPr>
        <w:pStyle w:val="Prrafodelista"/>
      </w:pPr>
    </w:p>
    <w:p w:rsidR="00287A33" w:rsidRDefault="00CB11EC" w:rsidP="00313A5B">
      <w:pPr>
        <w:pStyle w:val="Prrafodelista"/>
        <w:numPr>
          <w:ilvl w:val="0"/>
          <w:numId w:val="3"/>
        </w:numPr>
      </w:pPr>
      <w:r>
        <w:t>0</w:t>
      </w:r>
      <w:r w:rsidR="00313A5B">
        <w:t xml:space="preserve">9-abr-2016. </w:t>
      </w:r>
      <w:r w:rsidR="00E06A76">
        <w:t xml:space="preserve">Comunicado del </w:t>
      </w:r>
      <w:r w:rsidR="00313A5B">
        <w:t>P. Gregory Gay</w:t>
      </w:r>
      <w:r w:rsidR="00E06A76">
        <w:t xml:space="preserve"> a los Consejos Nacionales de las diferentes Ramas</w:t>
      </w:r>
      <w:r w:rsidR="00313A5B">
        <w:t xml:space="preserve">, </w:t>
      </w:r>
      <w:r>
        <w:t>respecto al</w:t>
      </w:r>
      <w:r w:rsidR="00985220">
        <w:t xml:space="preserve"> Año del F</w:t>
      </w:r>
      <w:r w:rsidR="00313A5B" w:rsidRPr="00313A5B">
        <w:t>orastero</w:t>
      </w:r>
      <w:r w:rsidR="00313A5B">
        <w:t>.</w:t>
      </w:r>
    </w:p>
    <w:p w:rsidR="00313A5B" w:rsidRDefault="00313A5B" w:rsidP="00313A5B">
      <w:pPr>
        <w:pStyle w:val="Prrafodelista"/>
      </w:pPr>
    </w:p>
    <w:p w:rsidR="00313A5B" w:rsidRDefault="00313A5B" w:rsidP="00313A5B">
      <w:pPr>
        <w:pStyle w:val="Prrafodelista"/>
        <w:numPr>
          <w:ilvl w:val="0"/>
          <w:numId w:val="3"/>
        </w:numPr>
      </w:pPr>
      <w:r>
        <w:t xml:space="preserve">16-abr-2016. Agradecimiento al P. Gregory Gay por el comunicado y petición de información sobre </w:t>
      </w:r>
      <w:r w:rsidRPr="00313A5B">
        <w:t xml:space="preserve">Hermanas de la Caridad de </w:t>
      </w:r>
      <w:proofErr w:type="spellStart"/>
      <w:r w:rsidRPr="00313A5B">
        <w:t>Seton</w:t>
      </w:r>
      <w:proofErr w:type="spellEnd"/>
      <w:r w:rsidRPr="00313A5B">
        <w:t xml:space="preserve"> Hill</w:t>
      </w:r>
      <w:r w:rsidR="00CB11EC">
        <w:t>,</w:t>
      </w:r>
      <w:r>
        <w:t xml:space="preserve"> quienes desean formar pa</w:t>
      </w:r>
      <w:r w:rsidR="00CB11EC">
        <w:t xml:space="preserve">rte de la Familia Vicentina </w:t>
      </w:r>
      <w:r>
        <w:t>Ecuador.</w:t>
      </w:r>
    </w:p>
    <w:p w:rsidR="00313A5B" w:rsidRDefault="00313A5B" w:rsidP="00313A5B">
      <w:pPr>
        <w:pStyle w:val="Prrafodelista"/>
      </w:pPr>
    </w:p>
    <w:p w:rsidR="00313A5B" w:rsidRDefault="00313A5B" w:rsidP="00313A5B">
      <w:pPr>
        <w:pStyle w:val="Prrafodelista"/>
        <w:numPr>
          <w:ilvl w:val="0"/>
          <w:numId w:val="3"/>
        </w:numPr>
      </w:pPr>
      <w:r>
        <w:t xml:space="preserve">18-abr-2016. </w:t>
      </w:r>
      <w:r w:rsidR="00BC25EC">
        <w:t>Mensaje y ví</w:t>
      </w:r>
      <w:r w:rsidR="00CB11EC">
        <w:t>deo</w:t>
      </w:r>
      <w:r>
        <w:t xml:space="preserve"> de s</w:t>
      </w:r>
      <w:r w:rsidR="00CB11EC">
        <w:t xml:space="preserve">olidaridad de la Familia Vicentina </w:t>
      </w:r>
      <w:r>
        <w:t>Ecu</w:t>
      </w:r>
      <w:r w:rsidR="00CB11EC">
        <w:t>ador</w:t>
      </w:r>
      <w:r w:rsidR="0009775F">
        <w:t>,</w:t>
      </w:r>
      <w:r w:rsidR="00CB11EC">
        <w:t xml:space="preserve"> por el terremoto </w:t>
      </w:r>
      <w:r w:rsidR="00F02C4A">
        <w:t>de nuestro</w:t>
      </w:r>
      <w:r w:rsidR="0009775F">
        <w:t xml:space="preserve"> país ocurrido</w:t>
      </w:r>
      <w:r w:rsidR="00CB11EC">
        <w:t xml:space="preserve"> el</w:t>
      </w:r>
      <w:r w:rsidR="009872DC">
        <w:t xml:space="preserve"> día sábado</w:t>
      </w:r>
      <w:r w:rsidR="00D34562">
        <w:t xml:space="preserve"> de</w:t>
      </w:r>
      <w:r w:rsidR="00CB11EC">
        <w:t xml:space="preserve"> 16 de abril de </w:t>
      </w:r>
      <w:r>
        <w:t>2016.</w:t>
      </w:r>
    </w:p>
    <w:p w:rsidR="0065089A" w:rsidRDefault="0065089A" w:rsidP="0065089A">
      <w:pPr>
        <w:pStyle w:val="Prrafodelista"/>
      </w:pPr>
    </w:p>
    <w:p w:rsidR="00F02C4A" w:rsidRDefault="00F02C4A" w:rsidP="00F02C4A">
      <w:pPr>
        <w:pStyle w:val="Prrafodelista"/>
      </w:pPr>
    </w:p>
    <w:p w:rsidR="00445432" w:rsidRDefault="00F02C4A" w:rsidP="00552399">
      <w:pPr>
        <w:pStyle w:val="Prrafodelista"/>
        <w:numPr>
          <w:ilvl w:val="0"/>
          <w:numId w:val="3"/>
        </w:numPr>
      </w:pPr>
      <w:r>
        <w:lastRenderedPageBreak/>
        <w:t xml:space="preserve">29-abr-2016. Convocatoria a Reunión Extraordinaria del Equipo Coordinador para el día 07 de mayo, en la Casa del </w:t>
      </w:r>
      <w:proofErr w:type="spellStart"/>
      <w:r>
        <w:t>Postul</w:t>
      </w:r>
      <w:r w:rsidR="00552399">
        <w:t>antado</w:t>
      </w:r>
      <w:proofErr w:type="spellEnd"/>
      <w:r w:rsidR="00552399">
        <w:t xml:space="preserve"> de la Familia Vicentina.</w:t>
      </w:r>
    </w:p>
    <w:p w:rsidR="00016DB1" w:rsidRDefault="00016DB1" w:rsidP="00016DB1"/>
    <w:p w:rsidR="00F754D9" w:rsidRDefault="00F02C4A" w:rsidP="00F754D9">
      <w:pPr>
        <w:pStyle w:val="Prrafodelista"/>
        <w:numPr>
          <w:ilvl w:val="0"/>
          <w:numId w:val="3"/>
        </w:numPr>
      </w:pPr>
      <w:r>
        <w:t>30-abr-2016. Compartiendo a FAMVIN, mensaje y vídeo de solidaridad de la Familia Vicentina Ecuador p</w:t>
      </w:r>
      <w:r w:rsidR="006A2D76">
        <w:t>or el terremoto de nuestro país ocurrido</w:t>
      </w:r>
      <w:r>
        <w:t xml:space="preserve"> el </w:t>
      </w:r>
      <w:r w:rsidR="006A2D76">
        <w:t xml:space="preserve">día sábado </w:t>
      </w:r>
      <w:r>
        <w:t>16 de abril de 2016.</w:t>
      </w:r>
    </w:p>
    <w:p w:rsidR="00327895" w:rsidRDefault="00327895" w:rsidP="00327895">
      <w:pPr>
        <w:pStyle w:val="Prrafodelista"/>
      </w:pPr>
    </w:p>
    <w:p w:rsidR="00327895" w:rsidRDefault="00327895" w:rsidP="00F754D9">
      <w:pPr>
        <w:pStyle w:val="Prrafodelista"/>
        <w:numPr>
          <w:ilvl w:val="0"/>
          <w:numId w:val="3"/>
        </w:numPr>
      </w:pPr>
      <w:r>
        <w:t>07-may-2016. Reunión Extraordinaria de</w:t>
      </w:r>
      <w:r w:rsidR="00601AF6">
        <w:t xml:space="preserve">l Equipo Coordinador. Por falta de participación del P. Segundo </w:t>
      </w:r>
      <w:proofErr w:type="spellStart"/>
      <w:r w:rsidR="00601AF6">
        <w:t>Perugachi</w:t>
      </w:r>
      <w:proofErr w:type="spellEnd"/>
      <w:r w:rsidR="00601AF6">
        <w:t xml:space="preserve">, Asesor de la FAVIE, se solicitó al P. Marco Bayas, CM, Director de Radio María, para que colabore </w:t>
      </w:r>
      <w:r w:rsidR="00496EC1">
        <w:t xml:space="preserve">como Asesor </w:t>
      </w:r>
      <w:r w:rsidR="00601AF6">
        <w:t>con la Fam</w:t>
      </w:r>
      <w:r w:rsidR="00A041F0">
        <w:t>ilia Vicentina.</w:t>
      </w:r>
    </w:p>
    <w:p w:rsidR="00016DB1" w:rsidRDefault="00016DB1" w:rsidP="00016DB1"/>
    <w:p w:rsidR="003A3A4A" w:rsidRDefault="00F02C4A" w:rsidP="003A3A4A">
      <w:pPr>
        <w:pStyle w:val="Prrafodelista"/>
        <w:numPr>
          <w:ilvl w:val="0"/>
          <w:numId w:val="3"/>
        </w:numPr>
      </w:pPr>
      <w:r>
        <w:t xml:space="preserve">17-may-2016. </w:t>
      </w:r>
      <w:r w:rsidR="006A6D14">
        <w:t>De acuerdo a los Estatut</w:t>
      </w:r>
      <w:r w:rsidR="00601AF6">
        <w:t xml:space="preserve">os de la Familia Vicentina, Art. 24, </w:t>
      </w:r>
      <w:r w:rsidR="006A6D14">
        <w:t xml:space="preserve">literal b, se envió </w:t>
      </w:r>
      <w:r w:rsidR="002E600D">
        <w:t xml:space="preserve">un </w:t>
      </w:r>
      <w:r w:rsidR="006A6D14">
        <w:t>c</w:t>
      </w:r>
      <w:r>
        <w:t>omunicado</w:t>
      </w:r>
      <w:r w:rsidR="002E600D">
        <w:t xml:space="preserve"> por las consecutivas faltas injustificadas,</w:t>
      </w:r>
      <w:r>
        <w:t xml:space="preserve"> a la Pro</w:t>
      </w:r>
      <w:r w:rsidR="00601AF6">
        <w:t>-</w:t>
      </w:r>
      <w:r>
        <w:t>Secretaria</w:t>
      </w:r>
      <w:r w:rsidR="00D001BC">
        <w:t>, señora</w:t>
      </w:r>
      <w:r w:rsidR="002E600D">
        <w:t xml:space="preserve"> </w:t>
      </w:r>
      <w:proofErr w:type="spellStart"/>
      <w:r w:rsidR="002E600D">
        <w:t>Gissella</w:t>
      </w:r>
      <w:proofErr w:type="spellEnd"/>
      <w:r w:rsidR="002E600D">
        <w:t xml:space="preserve"> Córdova, a lo</w:t>
      </w:r>
      <w:r w:rsidR="006A6D14">
        <w:t xml:space="preserve"> que</w:t>
      </w:r>
      <w:r w:rsidR="00601AF6">
        <w:t xml:space="preserve"> ella respondió con la renuncia</w:t>
      </w:r>
      <w:r w:rsidR="00D001BC">
        <w:t xml:space="preserve"> por situaciones familiares</w:t>
      </w:r>
      <w:r w:rsidR="00601AF6">
        <w:t>.</w:t>
      </w:r>
    </w:p>
    <w:p w:rsidR="001E6BCC" w:rsidRDefault="001E6BCC" w:rsidP="00D001BC"/>
    <w:p w:rsidR="001E6BCC" w:rsidRDefault="00F754D9" w:rsidP="00601AF6">
      <w:pPr>
        <w:pStyle w:val="Prrafodelista"/>
        <w:numPr>
          <w:ilvl w:val="0"/>
          <w:numId w:val="3"/>
        </w:numPr>
      </w:pPr>
      <w:r>
        <w:t>17-may-2016. Petición de volunt</w:t>
      </w:r>
      <w:r w:rsidR="00BE25BE">
        <w:t xml:space="preserve">arios de la FAVIE, </w:t>
      </w:r>
      <w:r w:rsidR="002E600D">
        <w:t>y envío</w:t>
      </w:r>
      <w:r w:rsidR="0029425F">
        <w:t xml:space="preserve"> de </w:t>
      </w:r>
      <w:r>
        <w:t>ficha de inscripción</w:t>
      </w:r>
      <w:r w:rsidR="0029425F">
        <w:t>,</w:t>
      </w:r>
      <w:r>
        <w:t xml:space="preserve"> </w:t>
      </w:r>
      <w:r w:rsidR="00BE25BE">
        <w:t>para ayudar en las zonas afectadas por el terremoto en nuestro país.</w:t>
      </w:r>
    </w:p>
    <w:p w:rsidR="00895EC0" w:rsidRDefault="00895EC0" w:rsidP="00895EC0">
      <w:pPr>
        <w:pStyle w:val="Prrafodelista"/>
        <w:ind w:left="360"/>
      </w:pPr>
    </w:p>
    <w:p w:rsidR="000A2569" w:rsidRDefault="00895EC0" w:rsidP="00895EC0">
      <w:pPr>
        <w:pStyle w:val="Prrafodelista"/>
        <w:numPr>
          <w:ilvl w:val="0"/>
          <w:numId w:val="3"/>
        </w:numPr>
      </w:pPr>
      <w:r>
        <w:t xml:space="preserve">27-jun-2016. Reunión Extraordinaria del Equipo Coordinador. El P. Marco Bayas da a conocer su aceptación y disponibilidad como Asesor Nacional de la Familia Vicentina, por parte </w:t>
      </w:r>
      <w:r w:rsidR="00A041F0">
        <w:t>de la Congregación de la Misión, siendo su Asesor Espiritual hasta la actualidad.</w:t>
      </w:r>
    </w:p>
    <w:p w:rsidR="00F754D9" w:rsidRDefault="00F754D9" w:rsidP="00F754D9">
      <w:pPr>
        <w:pStyle w:val="Prrafodelista"/>
        <w:ind w:left="360"/>
      </w:pPr>
    </w:p>
    <w:p w:rsidR="00F754D9" w:rsidRDefault="00EE3843" w:rsidP="00F754D9">
      <w:pPr>
        <w:pStyle w:val="Prrafodelista"/>
        <w:numPr>
          <w:ilvl w:val="0"/>
          <w:numId w:val="3"/>
        </w:numPr>
      </w:pPr>
      <w:r>
        <w:t>07-jul-2016. Mensaje</w:t>
      </w:r>
      <w:r w:rsidR="006549AC">
        <w:t xml:space="preserve"> para </w:t>
      </w:r>
      <w:r w:rsidR="00F754D9">
        <w:t>Asamblea General de la Congregación de la Misión.</w:t>
      </w:r>
    </w:p>
    <w:p w:rsidR="00F754D9" w:rsidRDefault="00F754D9" w:rsidP="00F754D9">
      <w:pPr>
        <w:pStyle w:val="Prrafodelista"/>
      </w:pPr>
    </w:p>
    <w:p w:rsidR="00F754D9" w:rsidRDefault="00EE3843" w:rsidP="00F754D9">
      <w:pPr>
        <w:pStyle w:val="Prrafodelista"/>
        <w:numPr>
          <w:ilvl w:val="0"/>
          <w:numId w:val="3"/>
        </w:numPr>
      </w:pPr>
      <w:r>
        <w:t>14-jul-2016. Informe d</w:t>
      </w:r>
      <w:r w:rsidR="00F754D9">
        <w:t>el Encuentro de la Familia Vicentina Ecuador, Zona 4,</w:t>
      </w:r>
      <w:r>
        <w:t xml:space="preserve"> llevado a cabo en la ciudad de</w:t>
      </w:r>
      <w:r w:rsidR="00F754D9">
        <w:t xml:space="preserve"> Guayaquil.</w:t>
      </w:r>
    </w:p>
    <w:p w:rsidR="00F754D9" w:rsidRDefault="00F754D9" w:rsidP="00F754D9">
      <w:pPr>
        <w:pStyle w:val="Prrafodelista"/>
      </w:pPr>
    </w:p>
    <w:p w:rsidR="00F754D9" w:rsidRDefault="00397502" w:rsidP="00F754D9">
      <w:pPr>
        <w:pStyle w:val="Prrafodelista"/>
        <w:numPr>
          <w:ilvl w:val="0"/>
          <w:numId w:val="3"/>
        </w:numPr>
      </w:pPr>
      <w:r>
        <w:t>02-ago-2016. Informe d</w:t>
      </w:r>
      <w:r w:rsidR="00F754D9">
        <w:t xml:space="preserve">el Encuentro de la Familia Vicentina Ecuador, Zona 6, </w:t>
      </w:r>
      <w:r w:rsidR="00B37C16">
        <w:t xml:space="preserve">realizado en la ciudad de </w:t>
      </w:r>
      <w:r w:rsidR="00F754D9">
        <w:t>Loja</w:t>
      </w:r>
      <w:r w:rsidR="00B37C16">
        <w:t>, el</w:t>
      </w:r>
      <w:r w:rsidR="00F754D9">
        <w:t xml:space="preserve"> 09 de Julio de 2016.</w:t>
      </w:r>
    </w:p>
    <w:p w:rsidR="00F754D9" w:rsidRDefault="00F754D9" w:rsidP="00F754D9">
      <w:pPr>
        <w:pStyle w:val="Prrafodelista"/>
      </w:pPr>
    </w:p>
    <w:p w:rsidR="00A059A6" w:rsidRDefault="00A24D7F" w:rsidP="00016DB1">
      <w:pPr>
        <w:pStyle w:val="Prrafodelista"/>
        <w:numPr>
          <w:ilvl w:val="0"/>
          <w:numId w:val="3"/>
        </w:numPr>
      </w:pPr>
      <w:r>
        <w:lastRenderedPageBreak/>
        <w:t>15-ago-2016. Convocatoria a Reunión E</w:t>
      </w:r>
      <w:r w:rsidR="00F754D9" w:rsidRPr="00F754D9">
        <w:t>xtraordinaria del Equipo Coordinador de la FAVIE</w:t>
      </w:r>
      <w:r w:rsidR="00F754D9">
        <w:t xml:space="preserve">, para el día </w:t>
      </w:r>
      <w:r w:rsidR="00F754D9" w:rsidRPr="00F754D9">
        <w:t>lunes 29 de agosto, a las 13h00</w:t>
      </w:r>
      <w:r w:rsidR="00DC48A8">
        <w:t>,</w:t>
      </w:r>
      <w:r w:rsidR="00F754D9" w:rsidRPr="00F754D9">
        <w:t xml:space="preserve"> en la Casa Provincial San Carlos</w:t>
      </w:r>
      <w:r w:rsidR="00F754D9">
        <w:t xml:space="preserve">. </w:t>
      </w:r>
    </w:p>
    <w:p w:rsidR="003A3A4A" w:rsidRDefault="003A3A4A" w:rsidP="003A3A4A">
      <w:pPr>
        <w:pStyle w:val="Prrafodelista"/>
      </w:pPr>
    </w:p>
    <w:p w:rsidR="00016DB1" w:rsidRDefault="003A3A4A" w:rsidP="00016DB1">
      <w:pPr>
        <w:pStyle w:val="Prrafodelista"/>
        <w:numPr>
          <w:ilvl w:val="0"/>
          <w:numId w:val="3"/>
        </w:numPr>
      </w:pPr>
      <w:r>
        <w:t xml:space="preserve">18-ago-2016. Solicitud </w:t>
      </w:r>
      <w:r w:rsidR="00DC48A8">
        <w:t xml:space="preserve">a la Asesora de JMV de Riobamba, </w:t>
      </w:r>
      <w:r w:rsidR="004E41C9">
        <w:t xml:space="preserve">para que sugiera el nombre de algún </w:t>
      </w:r>
      <w:r w:rsidR="00DC48A8">
        <w:t>joven para el cargo de Pro-</w:t>
      </w:r>
      <w:r>
        <w:t>Secretari</w:t>
      </w:r>
      <w:r w:rsidR="00DC48A8">
        <w:t>o, el mismo que fue asignado al</w:t>
      </w:r>
      <w:r>
        <w:t xml:space="preserve"> Sr. José Ávila, quien estuvo</w:t>
      </w:r>
      <w:r w:rsidR="00DC48A8">
        <w:t xml:space="preserve"> en el Equipo Coordinador</w:t>
      </w:r>
      <w:r w:rsidR="00214ECE">
        <w:t xml:space="preserve"> laborando en sus funciones hasta noviembre de 2017.</w:t>
      </w:r>
    </w:p>
    <w:p w:rsidR="00DE22CC" w:rsidRDefault="00DE22CC" w:rsidP="00DE22CC">
      <w:pPr>
        <w:pStyle w:val="Prrafodelista"/>
      </w:pPr>
    </w:p>
    <w:p w:rsidR="00DE22CC" w:rsidRDefault="00DE22CC" w:rsidP="00016DB1">
      <w:pPr>
        <w:pStyle w:val="Prrafodelista"/>
        <w:numPr>
          <w:ilvl w:val="0"/>
          <w:numId w:val="3"/>
        </w:numPr>
      </w:pPr>
      <w:r>
        <w:t>29-ago-2016. Reunión Extraordinaria del Equipo Coordinador de la FAVIE.</w:t>
      </w:r>
    </w:p>
    <w:p w:rsidR="003A3A4A" w:rsidRDefault="003A3A4A" w:rsidP="003A3A4A"/>
    <w:p w:rsidR="00A059A6" w:rsidRDefault="002C1F9F" w:rsidP="00A059A6">
      <w:pPr>
        <w:pStyle w:val="Prrafodelista"/>
        <w:numPr>
          <w:ilvl w:val="0"/>
          <w:numId w:val="3"/>
        </w:numPr>
      </w:pPr>
      <w:r>
        <w:t>17</w:t>
      </w:r>
      <w:r w:rsidR="00511B4D">
        <w:t>-sep-2016. Difusión de M</w:t>
      </w:r>
      <w:r w:rsidR="00ED64C1">
        <w:t>ensaje</w:t>
      </w:r>
      <w:r w:rsidR="00511B4D">
        <w:t>, N</w:t>
      </w:r>
      <w:r>
        <w:t>ovena</w:t>
      </w:r>
      <w:r w:rsidR="00511B4D">
        <w:t xml:space="preserve"> y V</w:t>
      </w:r>
      <w:r w:rsidR="00ED64C1">
        <w:t>ídeo en H</w:t>
      </w:r>
      <w:r w:rsidR="00A059A6">
        <w:t>onor a San Vicente de Paúl.</w:t>
      </w:r>
    </w:p>
    <w:p w:rsidR="00F754D9" w:rsidRDefault="00F754D9" w:rsidP="00F754D9"/>
    <w:p w:rsidR="00A059A6" w:rsidRDefault="00317A2D" w:rsidP="00016DB1">
      <w:pPr>
        <w:pStyle w:val="Prrafodelista"/>
        <w:numPr>
          <w:ilvl w:val="0"/>
          <w:numId w:val="3"/>
        </w:numPr>
      </w:pPr>
      <w:r>
        <w:t>29-sep-2016. Convocatoria a Reunión E</w:t>
      </w:r>
      <w:r w:rsidR="00A059A6" w:rsidRPr="00F754D9">
        <w:t>xtraordinaria del Equipo Coordinador de la FAVIE</w:t>
      </w:r>
      <w:r w:rsidR="00A059A6">
        <w:t xml:space="preserve">, para el día </w:t>
      </w:r>
      <w:r w:rsidR="00A059A6" w:rsidRPr="00F754D9">
        <w:t xml:space="preserve">lunes </w:t>
      </w:r>
      <w:r w:rsidR="00A059A6">
        <w:t>03</w:t>
      </w:r>
      <w:r w:rsidR="00A059A6" w:rsidRPr="00F754D9">
        <w:t xml:space="preserve"> de </w:t>
      </w:r>
      <w:r w:rsidR="00A059A6">
        <w:t>octubre</w:t>
      </w:r>
      <w:r w:rsidR="00A059A6" w:rsidRPr="00F754D9">
        <w:t>, a las 1</w:t>
      </w:r>
      <w:r w:rsidR="00A059A6">
        <w:t>2</w:t>
      </w:r>
      <w:r w:rsidR="00A059A6" w:rsidRPr="00F754D9">
        <w:t>h00</w:t>
      </w:r>
      <w:r w:rsidR="004532D9">
        <w:t>,</w:t>
      </w:r>
      <w:r w:rsidR="00A059A6" w:rsidRPr="00F754D9">
        <w:t xml:space="preserve"> en la Casa Provincial San Carlos</w:t>
      </w:r>
      <w:r w:rsidR="006511C5">
        <w:t xml:space="preserve">. </w:t>
      </w:r>
    </w:p>
    <w:p w:rsidR="00016DB1" w:rsidRDefault="00016DB1" w:rsidP="00016DB1"/>
    <w:p w:rsidR="004F21E7" w:rsidRDefault="006511C5" w:rsidP="004F21E7">
      <w:pPr>
        <w:pStyle w:val="Prrafodelista"/>
        <w:numPr>
          <w:ilvl w:val="0"/>
          <w:numId w:val="3"/>
        </w:numPr>
      </w:pPr>
      <w:r>
        <w:t>29-sep-2016. Mensaje de A</w:t>
      </w:r>
      <w:r w:rsidR="004F21E7">
        <w:t>pertura de</w:t>
      </w:r>
      <w:r>
        <w:t xml:space="preserve"> los</w:t>
      </w:r>
      <w:r w:rsidR="009213D7">
        <w:t xml:space="preserve"> </w:t>
      </w:r>
      <w:r w:rsidR="00003DF4">
        <w:t>“</w:t>
      </w:r>
      <w:r w:rsidR="009213D7">
        <w:t>400 Años del Carisma Vicentino</w:t>
      </w:r>
      <w:r w:rsidR="00003DF4">
        <w:t>”</w:t>
      </w:r>
      <w:r w:rsidR="009213D7">
        <w:t xml:space="preserve"> y el “Año del Forastero”.</w:t>
      </w:r>
    </w:p>
    <w:p w:rsidR="0081606B" w:rsidRDefault="0081606B" w:rsidP="0081606B">
      <w:pPr>
        <w:pStyle w:val="Prrafodelista"/>
      </w:pPr>
    </w:p>
    <w:p w:rsidR="0081606B" w:rsidRDefault="0081606B" w:rsidP="004F21E7">
      <w:pPr>
        <w:pStyle w:val="Prrafodelista"/>
        <w:numPr>
          <w:ilvl w:val="0"/>
          <w:numId w:val="3"/>
        </w:numPr>
      </w:pPr>
      <w:r>
        <w:t>03-oct-2016. Reunión Extraordinaria del Equipo Coordinador de la FAVIE.</w:t>
      </w:r>
    </w:p>
    <w:p w:rsidR="00B564D6" w:rsidRDefault="00B564D6" w:rsidP="00B564D6">
      <w:pPr>
        <w:pStyle w:val="Prrafodelista"/>
        <w:ind w:left="360"/>
      </w:pPr>
    </w:p>
    <w:p w:rsidR="00B564D6" w:rsidRDefault="00B564D6" w:rsidP="004F21E7">
      <w:pPr>
        <w:pStyle w:val="Prrafodelista"/>
        <w:numPr>
          <w:ilvl w:val="0"/>
          <w:numId w:val="3"/>
        </w:numPr>
      </w:pPr>
      <w:r>
        <w:t>23-oct-2016. Mensaje y Novena en Honor a nuestra Madre de  la Medalla Milagrosa, enviada a los Consejos Nacionales de las diferentes Ramas.</w:t>
      </w:r>
    </w:p>
    <w:p w:rsidR="004F21E7" w:rsidRDefault="004F21E7" w:rsidP="004F21E7">
      <w:pPr>
        <w:pStyle w:val="Prrafodelista"/>
        <w:ind w:left="360"/>
      </w:pPr>
    </w:p>
    <w:p w:rsidR="001A3125" w:rsidRDefault="008C5A5F" w:rsidP="00016DB1">
      <w:pPr>
        <w:pStyle w:val="Prrafodelista"/>
        <w:numPr>
          <w:ilvl w:val="0"/>
          <w:numId w:val="3"/>
        </w:numPr>
      </w:pPr>
      <w:r>
        <w:t>01-nov-2016. Invitación de la Comisión Organizadora al</w:t>
      </w:r>
      <w:r w:rsidR="004B6519">
        <w:t xml:space="preserve"> pregón de Apertura de los</w:t>
      </w:r>
      <w:r w:rsidR="004F21E7">
        <w:t xml:space="preserve"> </w:t>
      </w:r>
      <w:r w:rsidR="006511C5">
        <w:t>“</w:t>
      </w:r>
      <w:r w:rsidR="004F21E7">
        <w:t xml:space="preserve">400 años </w:t>
      </w:r>
      <w:r w:rsidR="007B1976">
        <w:t>del Carisma Vicentino</w:t>
      </w:r>
      <w:r w:rsidR="006511C5">
        <w:t>”</w:t>
      </w:r>
      <w:r w:rsidR="004B6519">
        <w:t xml:space="preserve">, para </w:t>
      </w:r>
      <w:r w:rsidR="007B1976">
        <w:t>el día sábado 26 de noviembre</w:t>
      </w:r>
      <w:r w:rsidR="004B6519">
        <w:t>,</w:t>
      </w:r>
      <w:r w:rsidR="007B1976">
        <w:t xml:space="preserve"> en l</w:t>
      </w:r>
      <w:r>
        <w:t xml:space="preserve">a ciudad de Quito. </w:t>
      </w:r>
    </w:p>
    <w:p w:rsidR="00016DB1" w:rsidRDefault="00016DB1" w:rsidP="00016DB1"/>
    <w:p w:rsidR="001A3125" w:rsidRDefault="001A3125" w:rsidP="00B564D6">
      <w:pPr>
        <w:pStyle w:val="Prrafodelista"/>
        <w:numPr>
          <w:ilvl w:val="0"/>
          <w:numId w:val="3"/>
        </w:numPr>
      </w:pPr>
      <w:r>
        <w:t>10-nov-2016. Mensaje d</w:t>
      </w:r>
      <w:r w:rsidRPr="001A3125">
        <w:t>e</w:t>
      </w:r>
      <w:r w:rsidR="00B564D6">
        <w:t xml:space="preserve"> la</w:t>
      </w:r>
      <w:r w:rsidRPr="001A3125">
        <w:t xml:space="preserve"> FAVIE</w:t>
      </w:r>
      <w:r>
        <w:t xml:space="preserve"> p</w:t>
      </w:r>
      <w:r w:rsidRPr="001A3125">
        <w:t xml:space="preserve">ara </w:t>
      </w:r>
      <w:r w:rsidR="00B564D6">
        <w:t>la “</w:t>
      </w:r>
      <w:r>
        <w:t xml:space="preserve">Comisión Organizadora </w:t>
      </w:r>
      <w:r w:rsidR="00B564D6">
        <w:t xml:space="preserve"> de los </w:t>
      </w:r>
      <w:r w:rsidR="00B9785E">
        <w:t>“</w:t>
      </w:r>
      <w:r>
        <w:t>400 Años d</w:t>
      </w:r>
      <w:r w:rsidRPr="001A3125">
        <w:t>e C</w:t>
      </w:r>
      <w:r>
        <w:t>arisma</w:t>
      </w:r>
      <w:r w:rsidRPr="001A3125">
        <w:t xml:space="preserve"> V</w:t>
      </w:r>
      <w:r>
        <w:t>icentino</w:t>
      </w:r>
      <w:r w:rsidR="00B564D6">
        <w:t>”</w:t>
      </w:r>
      <w:r>
        <w:t xml:space="preserve">. Solicitud de </w:t>
      </w:r>
      <w:r w:rsidRPr="001A3125">
        <w:t xml:space="preserve">la </w:t>
      </w:r>
      <w:r w:rsidR="00B564D6">
        <w:t>colaboración a cada una de las R</w:t>
      </w:r>
      <w:r w:rsidRPr="001A3125">
        <w:t>amas</w:t>
      </w:r>
      <w:r w:rsidR="00B564D6">
        <w:t>.</w:t>
      </w:r>
    </w:p>
    <w:p w:rsidR="00896066" w:rsidRDefault="00896066" w:rsidP="00896066">
      <w:pPr>
        <w:pStyle w:val="Prrafodelista"/>
      </w:pPr>
    </w:p>
    <w:p w:rsidR="00896066" w:rsidRDefault="00896066" w:rsidP="001A3125">
      <w:pPr>
        <w:pStyle w:val="Prrafodelista"/>
        <w:numPr>
          <w:ilvl w:val="0"/>
          <w:numId w:val="3"/>
        </w:numPr>
      </w:pPr>
      <w:r>
        <w:t xml:space="preserve">22-nov-2016. </w:t>
      </w:r>
      <w:r w:rsidR="008C5A5F">
        <w:t>Recordatorio</w:t>
      </w:r>
      <w:r w:rsidR="00B564D6">
        <w:t xml:space="preserve"> para el día de la A</w:t>
      </w:r>
      <w:r>
        <w:t>pertura del Carisma Vicentino.</w:t>
      </w:r>
    </w:p>
    <w:p w:rsidR="006A6D14" w:rsidRDefault="006A6D14" w:rsidP="00B9785E"/>
    <w:p w:rsidR="00896066" w:rsidRDefault="00896066" w:rsidP="00896066">
      <w:pPr>
        <w:pStyle w:val="Prrafodelista"/>
      </w:pPr>
    </w:p>
    <w:p w:rsidR="00896066" w:rsidRDefault="00B564D6" w:rsidP="001A3125">
      <w:pPr>
        <w:pStyle w:val="Prrafodelista"/>
        <w:numPr>
          <w:ilvl w:val="0"/>
          <w:numId w:val="3"/>
        </w:numPr>
      </w:pPr>
      <w:r>
        <w:t>0</w:t>
      </w:r>
      <w:r w:rsidR="00896066">
        <w:t>7-dic-2016. Mensaje y Novena de Navidad del Equipo Coordinador de la FAVIE.</w:t>
      </w:r>
    </w:p>
    <w:p w:rsidR="00896066" w:rsidRDefault="00896066" w:rsidP="00896066">
      <w:pPr>
        <w:pStyle w:val="Prrafodelista"/>
      </w:pPr>
    </w:p>
    <w:p w:rsidR="001B75B9" w:rsidRDefault="00896066" w:rsidP="00016DB1">
      <w:pPr>
        <w:pStyle w:val="Prrafodelista"/>
        <w:numPr>
          <w:ilvl w:val="0"/>
          <w:numId w:val="3"/>
        </w:numPr>
      </w:pPr>
      <w:r>
        <w:t>30-d</w:t>
      </w:r>
      <w:r w:rsidR="00753EB7">
        <w:t>ic-2016. Convocatoria a Reunión E</w:t>
      </w:r>
      <w:r w:rsidRPr="00F754D9">
        <w:t>xtraordinaria del Equipo Coordinador de la FAVIE</w:t>
      </w:r>
      <w:r>
        <w:t>, para el día sábado</w:t>
      </w:r>
      <w:r w:rsidRPr="00F754D9">
        <w:t xml:space="preserve"> </w:t>
      </w:r>
      <w:r>
        <w:t>07</w:t>
      </w:r>
      <w:r w:rsidRPr="00F754D9">
        <w:t xml:space="preserve"> de </w:t>
      </w:r>
      <w:r w:rsidR="00753EB7">
        <w:t>enero de</w:t>
      </w:r>
      <w:r>
        <w:t xml:space="preserve"> 2017</w:t>
      </w:r>
      <w:r w:rsidRPr="00F754D9">
        <w:t>, a las 1</w:t>
      </w:r>
      <w:r>
        <w:t>2</w:t>
      </w:r>
      <w:r w:rsidRPr="00F754D9">
        <w:t>h00</w:t>
      </w:r>
      <w:r w:rsidR="006B4C33">
        <w:t>,</w:t>
      </w:r>
      <w:r w:rsidRPr="00F754D9">
        <w:t xml:space="preserve"> en la Casa Provincial San Carlos</w:t>
      </w:r>
      <w:r w:rsidR="00753EB7">
        <w:t>.</w:t>
      </w:r>
    </w:p>
    <w:p w:rsidR="001B75B9" w:rsidRDefault="001B75B9" w:rsidP="001B75B9">
      <w:pPr>
        <w:pStyle w:val="Prrafodelista"/>
      </w:pPr>
    </w:p>
    <w:p w:rsidR="00896066" w:rsidRDefault="001B75B9" w:rsidP="00016DB1">
      <w:pPr>
        <w:pStyle w:val="Prrafodelista"/>
        <w:numPr>
          <w:ilvl w:val="0"/>
          <w:numId w:val="3"/>
        </w:numPr>
      </w:pPr>
      <w:r>
        <w:t>07-ene-2017. Reunión Extraordinaria del Equipo Coordinador de la FAVIE.</w:t>
      </w:r>
      <w:r w:rsidR="00753EB7">
        <w:t xml:space="preserve"> </w:t>
      </w:r>
    </w:p>
    <w:p w:rsidR="00016DB1" w:rsidRDefault="00016DB1" w:rsidP="00016DB1"/>
    <w:p w:rsidR="006011D3" w:rsidRDefault="00896066" w:rsidP="006011D3">
      <w:pPr>
        <w:pStyle w:val="Prrafodelista"/>
        <w:numPr>
          <w:ilvl w:val="0"/>
          <w:numId w:val="3"/>
        </w:numPr>
      </w:pPr>
      <w:r>
        <w:t xml:space="preserve"> </w:t>
      </w:r>
      <w:r w:rsidR="006011D3">
        <w:t>16-ene-2017. Agradecimiento a nombre del Equipo Coordinador, a Sor Ana María Maldonado por la solicitud enviada a incentivar a la Familia Vicentina</w:t>
      </w:r>
      <w:r w:rsidR="003C6FDC">
        <w:t>,</w:t>
      </w:r>
      <w:r w:rsidR="006011D3">
        <w:t xml:space="preserve"> para que sean partícipes de la celebración de los “4</w:t>
      </w:r>
      <w:r w:rsidR="006B4C33">
        <w:t>00 Años del Carisma Vicentino”.</w:t>
      </w:r>
    </w:p>
    <w:p w:rsidR="006011D3" w:rsidRDefault="006011D3" w:rsidP="006011D3">
      <w:pPr>
        <w:pStyle w:val="Prrafodelista"/>
        <w:ind w:left="360"/>
      </w:pPr>
    </w:p>
    <w:p w:rsidR="006011D3" w:rsidRDefault="006A6D14" w:rsidP="006011D3">
      <w:pPr>
        <w:pStyle w:val="Prrafodelista"/>
        <w:numPr>
          <w:ilvl w:val="0"/>
          <w:numId w:val="3"/>
        </w:numPr>
      </w:pPr>
      <w:r>
        <w:t>18-ene-</w:t>
      </w:r>
      <w:r w:rsidR="006B4C33">
        <w:t>2017. Comunicado para hermanos</w:t>
      </w:r>
      <w:r>
        <w:t xml:space="preserve"> del Equipo Coordinador de la FAVIE para hacerles conocer</w:t>
      </w:r>
      <w:r w:rsidR="006011D3">
        <w:t xml:space="preserve"> que</w:t>
      </w:r>
      <w:r>
        <w:t xml:space="preserve"> Sor Ana María Maldonado, Visitadora Provincial de </w:t>
      </w:r>
      <w:proofErr w:type="spellStart"/>
      <w:r>
        <w:t>HdlC</w:t>
      </w:r>
      <w:proofErr w:type="spellEnd"/>
      <w:r>
        <w:t xml:space="preserve">, </w:t>
      </w:r>
      <w:r w:rsidR="006011D3">
        <w:t>manifiesta que la Comisión Central encargada de la “Apertura del Carisma Vicentino” ha concluido en sus funciones, dando paso al Equipo Coordinador para que continúe y se responsabilice de estas festividades.</w:t>
      </w:r>
    </w:p>
    <w:p w:rsidR="006011D3" w:rsidRDefault="006011D3" w:rsidP="006011D3">
      <w:pPr>
        <w:pStyle w:val="Prrafodelista"/>
        <w:ind w:left="360"/>
      </w:pPr>
    </w:p>
    <w:p w:rsidR="006A6D14" w:rsidRDefault="006A6D14" w:rsidP="001A3125">
      <w:pPr>
        <w:pStyle w:val="Prrafodelista"/>
        <w:numPr>
          <w:ilvl w:val="0"/>
          <w:numId w:val="3"/>
        </w:numPr>
      </w:pPr>
      <w:r>
        <w:t>19-ene-2017. Carta a Sor Ana María Maldonado, reiterando el compromiso de impulsar a la Familia Vicentina para ser partícipes en la celebración de los “400 Años del Carisma Vice</w:t>
      </w:r>
      <w:r w:rsidR="00936E4F">
        <w:t>ntino”.</w:t>
      </w:r>
    </w:p>
    <w:p w:rsidR="00896066" w:rsidRDefault="00896066" w:rsidP="00896066">
      <w:pPr>
        <w:pStyle w:val="Prrafodelista"/>
        <w:ind w:left="360"/>
      </w:pPr>
    </w:p>
    <w:p w:rsidR="00896066" w:rsidRDefault="00896066" w:rsidP="001A3125">
      <w:pPr>
        <w:pStyle w:val="Prrafodelista"/>
        <w:numPr>
          <w:ilvl w:val="0"/>
          <w:numId w:val="3"/>
        </w:numPr>
      </w:pPr>
      <w:r>
        <w:t xml:space="preserve">19-ene-2017. Comunicado de Equipo Coordinador. </w:t>
      </w:r>
      <w:r w:rsidR="00A06350">
        <w:t>Invitación a los Presidentes y Ases</w:t>
      </w:r>
      <w:r w:rsidR="00954A16">
        <w:t>ores de las diferentes R</w:t>
      </w:r>
      <w:r w:rsidR="00A06350">
        <w:t>amas para el día 25 de febrero, siendo el tema central los “400 Años del Carisma Vice</w:t>
      </w:r>
      <w:r w:rsidR="00936E4F">
        <w:t>ntino”.</w:t>
      </w:r>
    </w:p>
    <w:p w:rsidR="00A06350" w:rsidRDefault="00A06350" w:rsidP="00A06350">
      <w:pPr>
        <w:pStyle w:val="Prrafodelista"/>
      </w:pPr>
    </w:p>
    <w:p w:rsidR="003C6FDC" w:rsidRDefault="00A06350" w:rsidP="003C6FDC">
      <w:pPr>
        <w:pStyle w:val="Prrafodelista"/>
        <w:numPr>
          <w:ilvl w:val="0"/>
          <w:numId w:val="3"/>
        </w:numPr>
      </w:pPr>
      <w:r>
        <w:t>19-ene-2017. Invitación a Asamblea Extraordinaria de la FAVIE</w:t>
      </w:r>
      <w:r w:rsidR="002B5EF1">
        <w:t xml:space="preserve">, 25 de febrero, para organizar y programar la celebración de </w:t>
      </w:r>
      <w:r>
        <w:t>los “400 Años del Nacimiento del Carisma Vicentino</w:t>
      </w:r>
      <w:r w:rsidR="001A1A7B">
        <w:t>”, con el texto “Fui forastero y me recibiste…” (Mt 25</w:t>
      </w:r>
      <w:r w:rsidR="002B5EF1">
        <w:t xml:space="preserve">, 35). </w:t>
      </w:r>
    </w:p>
    <w:p w:rsidR="001A1A7B" w:rsidRDefault="001A1A7B" w:rsidP="001A1A7B"/>
    <w:p w:rsidR="003C6FDC" w:rsidRDefault="001A1A7B" w:rsidP="003C6FDC">
      <w:pPr>
        <w:pStyle w:val="Prrafodelista"/>
        <w:numPr>
          <w:ilvl w:val="0"/>
          <w:numId w:val="3"/>
        </w:numPr>
      </w:pPr>
      <w:r>
        <w:t>16-feb-2017. Cronograma de actividades de la Asamblea Extraordinaria FAVIE del 25 de febrero del 2017.</w:t>
      </w:r>
    </w:p>
    <w:p w:rsidR="006643FF" w:rsidRDefault="006643FF" w:rsidP="006643FF">
      <w:pPr>
        <w:pStyle w:val="Prrafodelista"/>
        <w:ind w:left="360"/>
      </w:pPr>
    </w:p>
    <w:p w:rsidR="001A1A7B" w:rsidRDefault="006643FF" w:rsidP="001A1A7B">
      <w:pPr>
        <w:pStyle w:val="Prrafodelista"/>
        <w:numPr>
          <w:ilvl w:val="0"/>
          <w:numId w:val="3"/>
        </w:numPr>
      </w:pPr>
      <w:r>
        <w:t>01</w:t>
      </w:r>
      <w:r w:rsidR="00CB0229">
        <w:t>-mar-2017. Invitación para Misión de la FAVIE</w:t>
      </w:r>
      <w:r>
        <w:t xml:space="preserve"> en las </w:t>
      </w:r>
      <w:r w:rsidR="00936E4F">
        <w:t>zonas afectadas por el terremoto</w:t>
      </w:r>
      <w:r w:rsidR="00CB0229">
        <w:t xml:space="preserve"> (</w:t>
      </w:r>
      <w:r>
        <w:t>Jama</w:t>
      </w:r>
      <w:r w:rsidR="00CB0229">
        <w:t xml:space="preserve"> y Rocafuerte</w:t>
      </w:r>
      <w:r>
        <w:t>), durante Semana Santa, los días 09-16 abril 2017.</w:t>
      </w:r>
    </w:p>
    <w:p w:rsidR="006643FF" w:rsidRDefault="006643FF" w:rsidP="006643FF"/>
    <w:p w:rsidR="001A1A7B" w:rsidRDefault="00CB0229" w:rsidP="001A1A7B">
      <w:pPr>
        <w:pStyle w:val="Prrafodelista"/>
        <w:numPr>
          <w:ilvl w:val="0"/>
          <w:numId w:val="3"/>
        </w:numPr>
      </w:pPr>
      <w:r>
        <w:t>0</w:t>
      </w:r>
      <w:r w:rsidR="001A1A7B">
        <w:t>5-mar-2017. Nota de condolencia por el fallecimiento del Padre Gonzalo Martínez.</w:t>
      </w:r>
    </w:p>
    <w:p w:rsidR="001A1A7B" w:rsidRDefault="001A1A7B" w:rsidP="001A1A7B">
      <w:pPr>
        <w:pStyle w:val="Prrafodelista"/>
      </w:pPr>
    </w:p>
    <w:p w:rsidR="006B3C52" w:rsidRDefault="001A1A7B" w:rsidP="001A1A7B">
      <w:pPr>
        <w:pStyle w:val="Prrafodelista"/>
        <w:numPr>
          <w:ilvl w:val="0"/>
          <w:numId w:val="3"/>
        </w:numPr>
      </w:pPr>
      <w:r>
        <w:t>11-mar-2017</w:t>
      </w:r>
      <w:r w:rsidR="004D1340">
        <w:t>. Comunicado para responsables Locales y Z</w:t>
      </w:r>
      <w:r>
        <w:t xml:space="preserve">onales del Plan de Formación </w:t>
      </w:r>
      <w:r w:rsidR="000F503F">
        <w:t>Vicentino. Se informa que en</w:t>
      </w:r>
      <w:r w:rsidR="006B3C52">
        <w:t xml:space="preserve"> Asamblea Extraordinaria del 25 de febrero se resolvió designar a los r</w:t>
      </w:r>
      <w:r w:rsidR="000F503F">
        <w:t>esponsables Locales y Zonales de la diferentes R</w:t>
      </w:r>
      <w:r w:rsidR="006B3C52">
        <w:t>amas</w:t>
      </w:r>
      <w:r w:rsidR="000F503F">
        <w:t>,</w:t>
      </w:r>
      <w:r w:rsidR="006B3C52">
        <w:t xml:space="preserve"> para que sean los encargados de colaborar con</w:t>
      </w:r>
      <w:r w:rsidR="000F503F">
        <w:t xml:space="preserve"> el “Plan de Formación Vicentino</w:t>
      </w:r>
      <w:r w:rsidR="006B3C52">
        <w:t>”.</w:t>
      </w:r>
    </w:p>
    <w:p w:rsidR="006B3C52" w:rsidRDefault="006B3C52" w:rsidP="006B3C52">
      <w:pPr>
        <w:pStyle w:val="Prrafodelista"/>
      </w:pPr>
    </w:p>
    <w:p w:rsidR="00FF724C" w:rsidRDefault="00772FDE" w:rsidP="001A1A7B">
      <w:pPr>
        <w:pStyle w:val="Prrafodelista"/>
        <w:numPr>
          <w:ilvl w:val="0"/>
          <w:numId w:val="3"/>
        </w:numPr>
      </w:pPr>
      <w:r>
        <w:t>25</w:t>
      </w:r>
      <w:r w:rsidR="009301A4">
        <w:t>-</w:t>
      </w:r>
      <w:r>
        <w:t>26</w:t>
      </w:r>
      <w:r w:rsidR="00FF724C">
        <w:t>-</w:t>
      </w:r>
      <w:r w:rsidR="009301A4">
        <w:t xml:space="preserve">mar-2017. Pre-misión </w:t>
      </w:r>
      <w:r w:rsidR="004D1340">
        <w:t xml:space="preserve">de la </w:t>
      </w:r>
      <w:r w:rsidR="00FF724C">
        <w:t>Familia Vicentina, llevada a cabo en la Casa Provincial San Carlos.</w:t>
      </w:r>
    </w:p>
    <w:p w:rsidR="00772FDE" w:rsidRDefault="00772FDE" w:rsidP="00772FDE">
      <w:pPr>
        <w:pStyle w:val="Prrafodelista"/>
      </w:pPr>
    </w:p>
    <w:p w:rsidR="00772FDE" w:rsidRDefault="00772FDE" w:rsidP="00772FDE">
      <w:pPr>
        <w:pStyle w:val="Prrafodelista"/>
        <w:numPr>
          <w:ilvl w:val="0"/>
          <w:numId w:val="3"/>
        </w:numPr>
      </w:pPr>
      <w:r>
        <w:t xml:space="preserve">08-16-abr-2017. </w:t>
      </w:r>
      <w:r w:rsidR="00E30A8D">
        <w:t>Misión de la Familia Vicentina en las zonas de desastre (Jama y Rocafuerte)</w:t>
      </w:r>
      <w:r>
        <w:t>.</w:t>
      </w:r>
    </w:p>
    <w:p w:rsidR="00772FDE" w:rsidRDefault="00772FDE" w:rsidP="00772FDE">
      <w:pPr>
        <w:pStyle w:val="Prrafodelista"/>
      </w:pPr>
    </w:p>
    <w:p w:rsidR="001A1A7B" w:rsidRDefault="00772FDE" w:rsidP="00772FDE">
      <w:pPr>
        <w:pStyle w:val="Prrafodelista"/>
        <w:numPr>
          <w:ilvl w:val="0"/>
          <w:numId w:val="3"/>
        </w:numPr>
      </w:pPr>
      <w:r>
        <w:t>05-may-2017. Envío de fotografías de la Misión de Semana Santa a FAMVIN.</w:t>
      </w:r>
    </w:p>
    <w:p w:rsidR="009301A4" w:rsidRDefault="009301A4" w:rsidP="009301A4">
      <w:pPr>
        <w:pStyle w:val="Prrafodelista"/>
      </w:pPr>
    </w:p>
    <w:p w:rsidR="009301A4" w:rsidRDefault="00E30A8D" w:rsidP="00016DB1">
      <w:pPr>
        <w:pStyle w:val="Prrafodelista"/>
        <w:numPr>
          <w:ilvl w:val="0"/>
          <w:numId w:val="3"/>
        </w:numPr>
      </w:pPr>
      <w:r>
        <w:t>11-may-2017. Convocatoria a Reunión E</w:t>
      </w:r>
      <w:r w:rsidR="009301A4" w:rsidRPr="00F754D9">
        <w:t>xtraordinaria del Equipo Coordinador de la FAVIE</w:t>
      </w:r>
      <w:r w:rsidR="009301A4">
        <w:t>, para el día sábado</w:t>
      </w:r>
      <w:r w:rsidR="009301A4" w:rsidRPr="00F754D9">
        <w:t xml:space="preserve"> </w:t>
      </w:r>
      <w:r w:rsidR="009301A4">
        <w:t>20</w:t>
      </w:r>
      <w:r w:rsidR="009301A4" w:rsidRPr="00F754D9">
        <w:t xml:space="preserve"> de </w:t>
      </w:r>
      <w:r>
        <w:t>mayo de</w:t>
      </w:r>
      <w:r w:rsidR="009301A4">
        <w:t xml:space="preserve"> 2017</w:t>
      </w:r>
      <w:r w:rsidR="009301A4" w:rsidRPr="00F754D9">
        <w:t>, a las 1</w:t>
      </w:r>
      <w:r w:rsidR="009301A4">
        <w:t>2</w:t>
      </w:r>
      <w:r w:rsidR="00005C32">
        <w:t xml:space="preserve">h00, </w:t>
      </w:r>
      <w:r w:rsidR="009301A4" w:rsidRPr="00F754D9">
        <w:t>en la Casa Provincial San Carlos</w:t>
      </w:r>
      <w:r w:rsidR="009301A4">
        <w:t xml:space="preserve">. </w:t>
      </w:r>
    </w:p>
    <w:p w:rsidR="00D646BA" w:rsidRDefault="00D646BA" w:rsidP="00D646BA">
      <w:pPr>
        <w:pStyle w:val="Prrafodelista"/>
      </w:pPr>
    </w:p>
    <w:p w:rsidR="00D646BA" w:rsidRDefault="00D646BA" w:rsidP="00016DB1">
      <w:pPr>
        <w:pStyle w:val="Prrafodelista"/>
        <w:numPr>
          <w:ilvl w:val="0"/>
          <w:numId w:val="3"/>
        </w:numPr>
      </w:pPr>
      <w:r>
        <w:t>20-may-2017. Reunión Extraordinaria del Equipo Coordinador de la FAVIE.</w:t>
      </w:r>
    </w:p>
    <w:p w:rsidR="00016DB1" w:rsidRDefault="00016DB1" w:rsidP="00016DB1"/>
    <w:p w:rsidR="009301A4" w:rsidRDefault="009301A4" w:rsidP="009301A4">
      <w:pPr>
        <w:pStyle w:val="Prrafodelista"/>
        <w:numPr>
          <w:ilvl w:val="0"/>
          <w:numId w:val="3"/>
        </w:numPr>
      </w:pPr>
      <w:r>
        <w:t>25-may-2017. Promoción del Encuentro Nacional de la Familia Vicentina.</w:t>
      </w:r>
    </w:p>
    <w:p w:rsidR="009301A4" w:rsidRDefault="009301A4" w:rsidP="009301A4"/>
    <w:p w:rsidR="009301A4" w:rsidRDefault="00772FDE" w:rsidP="009301A4">
      <w:pPr>
        <w:pStyle w:val="Prrafodelista"/>
        <w:numPr>
          <w:ilvl w:val="0"/>
          <w:numId w:val="3"/>
        </w:numPr>
      </w:pPr>
      <w:r>
        <w:t>0</w:t>
      </w:r>
      <w:r w:rsidR="00B502F3">
        <w:t>4-jun-2017. Envío de documentos para Simposio</w:t>
      </w:r>
      <w:r w:rsidR="00330104">
        <w:t xml:space="preserve"> de los “400 Años del Carisma Vicentino”, con el Papa Francisco, en la ciudad de Roma.</w:t>
      </w:r>
    </w:p>
    <w:p w:rsidR="00772FDE" w:rsidRDefault="00772FDE" w:rsidP="00034DD7"/>
    <w:p w:rsidR="00772FDE" w:rsidRDefault="00772FDE" w:rsidP="009301A4">
      <w:pPr>
        <w:pStyle w:val="Prrafodelista"/>
        <w:numPr>
          <w:ilvl w:val="0"/>
          <w:numId w:val="3"/>
        </w:numPr>
      </w:pPr>
      <w:r>
        <w:t>1</w:t>
      </w:r>
      <w:r w:rsidR="00034DD7">
        <w:t>4</w:t>
      </w:r>
      <w:r>
        <w:t xml:space="preserve">-jun.2017. </w:t>
      </w:r>
      <w:r w:rsidR="00034DD7">
        <w:t>Reunión Extraordinaria del Equipo de la FAVIE, en la Casa Provincial San Carlos.</w:t>
      </w:r>
    </w:p>
    <w:p w:rsidR="00034DD7" w:rsidRDefault="00034DD7" w:rsidP="00034DD7">
      <w:pPr>
        <w:pStyle w:val="Prrafodelista"/>
      </w:pPr>
    </w:p>
    <w:p w:rsidR="00034DD7" w:rsidRDefault="00034DD7" w:rsidP="009301A4">
      <w:pPr>
        <w:pStyle w:val="Prrafodelista"/>
        <w:numPr>
          <w:ilvl w:val="0"/>
          <w:numId w:val="3"/>
        </w:numPr>
      </w:pPr>
      <w:r>
        <w:t>14-jun-2017.</w:t>
      </w:r>
      <w:r w:rsidRPr="00034DD7">
        <w:t xml:space="preserve"> </w:t>
      </w:r>
      <w:r>
        <w:t>El Equipo Coordinador de la FAVIE comenzó a reunirse en línea con el P. Flavio Pereira¸ Vice-Coordinador de la Oficina Internacional de FAMVIN.</w:t>
      </w:r>
    </w:p>
    <w:p w:rsidR="00B502F3" w:rsidRDefault="00B502F3" w:rsidP="00B502F3">
      <w:pPr>
        <w:pStyle w:val="Prrafodelista"/>
      </w:pPr>
    </w:p>
    <w:p w:rsidR="00B502F3" w:rsidRDefault="00B502F3" w:rsidP="009301A4">
      <w:pPr>
        <w:pStyle w:val="Prrafodelista"/>
        <w:numPr>
          <w:ilvl w:val="0"/>
          <w:numId w:val="3"/>
        </w:numPr>
      </w:pPr>
      <w:r>
        <w:lastRenderedPageBreak/>
        <w:t>1</w:t>
      </w:r>
      <w:r w:rsidR="00330104">
        <w:t>9-jun-2017. Encuesta para los misioneros participantes en la Misión</w:t>
      </w:r>
      <w:r>
        <w:t xml:space="preserve"> de Semana Santa organizada por</w:t>
      </w:r>
      <w:r w:rsidR="00330104">
        <w:t xml:space="preserve"> </w:t>
      </w:r>
      <w:r w:rsidR="0020054A">
        <w:t xml:space="preserve">la </w:t>
      </w:r>
      <w:r w:rsidR="00330104">
        <w:t>FAVIE</w:t>
      </w:r>
      <w:r>
        <w:t>.</w:t>
      </w:r>
    </w:p>
    <w:p w:rsidR="00B502F3" w:rsidRDefault="00B502F3" w:rsidP="00B502F3">
      <w:pPr>
        <w:pStyle w:val="Prrafodelista"/>
      </w:pPr>
    </w:p>
    <w:p w:rsidR="00B502F3" w:rsidRDefault="00B65A4B" w:rsidP="009301A4">
      <w:pPr>
        <w:pStyle w:val="Prrafodelista"/>
        <w:numPr>
          <w:ilvl w:val="0"/>
          <w:numId w:val="3"/>
        </w:numPr>
      </w:pPr>
      <w:r>
        <w:t xml:space="preserve">22-jun-2017. </w:t>
      </w:r>
      <w:r w:rsidR="0020054A">
        <w:t>Envío de Cronograma</w:t>
      </w:r>
      <w:r>
        <w:t xml:space="preserve"> del </w:t>
      </w:r>
      <w:r w:rsidR="00385FD6">
        <w:t>“</w:t>
      </w:r>
      <w:r>
        <w:t>Encuentro Nacional de la Familia Vicentina</w:t>
      </w:r>
      <w:r w:rsidR="00385FD6">
        <w:t>”</w:t>
      </w:r>
      <w:r>
        <w:t>.</w:t>
      </w:r>
    </w:p>
    <w:p w:rsidR="00B65A4B" w:rsidRDefault="00B65A4B" w:rsidP="00B65A4B">
      <w:pPr>
        <w:pStyle w:val="Prrafodelista"/>
      </w:pPr>
    </w:p>
    <w:p w:rsidR="00B65A4B" w:rsidRDefault="00B65A4B" w:rsidP="009301A4">
      <w:pPr>
        <w:pStyle w:val="Prrafodelista"/>
        <w:numPr>
          <w:ilvl w:val="0"/>
          <w:numId w:val="3"/>
        </w:numPr>
      </w:pPr>
      <w:r>
        <w:t xml:space="preserve">25-jun-2017. </w:t>
      </w:r>
      <w:r w:rsidR="00A573E0">
        <w:t xml:space="preserve">Difusión de </w:t>
      </w:r>
      <w:r w:rsidR="00005C32">
        <w:t>i</w:t>
      </w:r>
      <w:r>
        <w:t>nvitación del P. Flavio Pereira</w:t>
      </w:r>
      <w:r w:rsidR="00421E4A">
        <w:t>, CM,</w:t>
      </w:r>
      <w:r w:rsidR="00CF06C6">
        <w:t xml:space="preserve"> </w:t>
      </w:r>
      <w:r w:rsidR="00421E4A">
        <w:t>Coordinador</w:t>
      </w:r>
      <w:r w:rsidR="00CF06C6">
        <w:t xml:space="preserve"> Asistente</w:t>
      </w:r>
      <w:r w:rsidR="00421E4A">
        <w:t xml:space="preserve"> de la Oficina Internacional FAMVIN,</w:t>
      </w:r>
      <w:r>
        <w:t xml:space="preserve"> para el Mega Proyecto a favor de los Sin Techo.</w:t>
      </w:r>
    </w:p>
    <w:p w:rsidR="00B70792" w:rsidRDefault="00B70792" w:rsidP="00B70792">
      <w:pPr>
        <w:pStyle w:val="Prrafodelista"/>
      </w:pPr>
    </w:p>
    <w:p w:rsidR="00B70792" w:rsidRDefault="00B70792" w:rsidP="009301A4">
      <w:pPr>
        <w:pStyle w:val="Prrafodelista"/>
        <w:numPr>
          <w:ilvl w:val="0"/>
          <w:numId w:val="3"/>
        </w:numPr>
      </w:pPr>
      <w:r>
        <w:t xml:space="preserve">27-jun-2017. Solicitud al P. </w:t>
      </w:r>
      <w:proofErr w:type="spellStart"/>
      <w:r>
        <w:t>Joe</w:t>
      </w:r>
      <w:proofErr w:type="spellEnd"/>
      <w:r>
        <w:t xml:space="preserve"> </w:t>
      </w:r>
      <w:proofErr w:type="spellStart"/>
      <w:r>
        <w:t>Agostino</w:t>
      </w:r>
      <w:proofErr w:type="spellEnd"/>
      <w:r>
        <w:t>, Coordinador de la Oficina Internacional de FAMVIN, para que el P. Flavio Pereira, Coordinador Asistente, colabore con su participación en el “Encuentro Nacional de la Familia Vicentina”.</w:t>
      </w:r>
    </w:p>
    <w:p w:rsidR="00B65A4B" w:rsidRDefault="00B65A4B" w:rsidP="00B65A4B">
      <w:pPr>
        <w:pStyle w:val="Prrafodelista"/>
      </w:pPr>
    </w:p>
    <w:p w:rsidR="00B65A4B" w:rsidRDefault="003D46C9" w:rsidP="009301A4">
      <w:pPr>
        <w:pStyle w:val="Prrafodelista"/>
        <w:numPr>
          <w:ilvl w:val="0"/>
          <w:numId w:val="3"/>
        </w:numPr>
      </w:pPr>
      <w:r>
        <w:t>27-jun-2017. Invitación para el P. Flavio Pereira</w:t>
      </w:r>
      <w:r w:rsidR="00577D05">
        <w:t>,</w:t>
      </w:r>
      <w:r>
        <w:t xml:space="preserve"> par</w:t>
      </w:r>
      <w:r w:rsidR="00577D05">
        <w:t>a participar</w:t>
      </w:r>
      <w:r>
        <w:t xml:space="preserve"> en el “Encuentro Nacional de</w:t>
      </w:r>
      <w:r w:rsidR="00577D05">
        <w:t xml:space="preserve"> la Familia Vicentina” los días 20, 21 y 22 de octubre de</w:t>
      </w:r>
      <w:r>
        <w:t xml:space="preserve"> 2017</w:t>
      </w:r>
      <w:r w:rsidR="00577D05">
        <w:t>,</w:t>
      </w:r>
      <w:r>
        <w:t xml:space="preserve"> en</w:t>
      </w:r>
      <w:r w:rsidR="00822A15">
        <w:t xml:space="preserve"> la Casa de Retiro</w:t>
      </w:r>
      <w:r w:rsidR="00B70792">
        <w:t xml:space="preserve"> “Getsemaní”.</w:t>
      </w:r>
    </w:p>
    <w:p w:rsidR="0019169E" w:rsidRDefault="0019169E" w:rsidP="0019169E">
      <w:pPr>
        <w:pStyle w:val="Prrafodelista"/>
      </w:pPr>
    </w:p>
    <w:p w:rsidR="0019169E" w:rsidRDefault="0019169E" w:rsidP="009301A4">
      <w:pPr>
        <w:pStyle w:val="Prrafodelista"/>
        <w:numPr>
          <w:ilvl w:val="0"/>
          <w:numId w:val="3"/>
        </w:numPr>
      </w:pPr>
      <w:r>
        <w:t>27-jun-2017. Invitación al P. Guillermo Campuzano, CM, representante de la Con</w:t>
      </w:r>
      <w:r w:rsidR="00822A15">
        <w:t>gregación de la Misión en las Naciones Unidas</w:t>
      </w:r>
      <w:r>
        <w:t>, para participar en el “Encuentro Nacional de la Familia Vicentina”.</w:t>
      </w:r>
    </w:p>
    <w:p w:rsidR="003B57C2" w:rsidRDefault="003B57C2" w:rsidP="003B57C2">
      <w:pPr>
        <w:pStyle w:val="Prrafodelista"/>
      </w:pPr>
    </w:p>
    <w:p w:rsidR="00034DD7" w:rsidRDefault="003B57C2" w:rsidP="003B57C2">
      <w:pPr>
        <w:pStyle w:val="Prrafodelista"/>
        <w:numPr>
          <w:ilvl w:val="0"/>
          <w:numId w:val="3"/>
        </w:numPr>
      </w:pPr>
      <w:r>
        <w:t xml:space="preserve">29-jun-2017. Carta de </w:t>
      </w:r>
      <w:r w:rsidR="00F33841">
        <w:t xml:space="preserve">Sor Noemí Miño, renunciando a la Tesorería de la FAVIE </w:t>
      </w:r>
      <w:r>
        <w:t>y delegando a Pamela Ordoñez de JMV</w:t>
      </w:r>
      <w:r w:rsidR="00F33841">
        <w:t>,</w:t>
      </w:r>
      <w:r>
        <w:t xml:space="preserve"> para que continúe en el cargo.</w:t>
      </w:r>
    </w:p>
    <w:p w:rsidR="003B57C2" w:rsidRDefault="003B57C2" w:rsidP="003B57C2"/>
    <w:p w:rsidR="00034DD7" w:rsidRDefault="00034DD7" w:rsidP="009301A4">
      <w:pPr>
        <w:pStyle w:val="Prrafodelista"/>
        <w:numPr>
          <w:ilvl w:val="0"/>
          <w:numId w:val="3"/>
        </w:numPr>
      </w:pPr>
      <w:r>
        <w:t>22-jul-2017. Reunión en línea con el P. Flavio Pereira, Vice-Coordinador de FAMVIN.</w:t>
      </w:r>
    </w:p>
    <w:p w:rsidR="00034DD7" w:rsidRDefault="00034DD7" w:rsidP="00034DD7">
      <w:pPr>
        <w:pStyle w:val="Prrafodelista"/>
      </w:pPr>
    </w:p>
    <w:p w:rsidR="00034DD7" w:rsidRDefault="00034DD7" w:rsidP="009301A4">
      <w:pPr>
        <w:pStyle w:val="Prrafodelista"/>
        <w:numPr>
          <w:ilvl w:val="0"/>
          <w:numId w:val="3"/>
        </w:numPr>
      </w:pPr>
      <w:r>
        <w:t>24-jul-2017. Envío de invitación a los Consejos Nacionales de las Ramas de la FAVIE, para el Simposio de la Familia Vicentina con el Papa Francisco.</w:t>
      </w:r>
    </w:p>
    <w:p w:rsidR="00016DB1" w:rsidRDefault="00016DB1" w:rsidP="00016DB1"/>
    <w:p w:rsidR="003D46C9" w:rsidRDefault="00C00CF0" w:rsidP="00016DB1">
      <w:pPr>
        <w:pStyle w:val="Prrafodelista"/>
        <w:numPr>
          <w:ilvl w:val="0"/>
          <w:numId w:val="3"/>
        </w:numPr>
      </w:pPr>
      <w:r>
        <w:t>25-jul-2017. Convocatoria a Reunión E</w:t>
      </w:r>
      <w:r w:rsidR="003D46C9" w:rsidRPr="00F754D9">
        <w:t>xtraordinaria del Equipo Coordinador de la FAVIE</w:t>
      </w:r>
      <w:r w:rsidR="003D46C9">
        <w:t>, para el día sábado</w:t>
      </w:r>
      <w:r w:rsidR="003D46C9" w:rsidRPr="00F754D9">
        <w:t xml:space="preserve"> </w:t>
      </w:r>
      <w:r w:rsidR="003D46C9">
        <w:t>05</w:t>
      </w:r>
      <w:r w:rsidR="003D46C9" w:rsidRPr="00F754D9">
        <w:t xml:space="preserve"> de </w:t>
      </w:r>
      <w:r>
        <w:t>agosto de</w:t>
      </w:r>
      <w:r w:rsidR="003D46C9">
        <w:t xml:space="preserve"> 2017</w:t>
      </w:r>
      <w:r w:rsidR="003D46C9" w:rsidRPr="00F754D9">
        <w:t>, a las 1</w:t>
      </w:r>
      <w:r w:rsidR="003D46C9">
        <w:t>2</w:t>
      </w:r>
      <w:r w:rsidR="003D46C9" w:rsidRPr="00F754D9">
        <w:t>h00</w:t>
      </w:r>
      <w:r>
        <w:t>,</w:t>
      </w:r>
      <w:r w:rsidR="003D46C9" w:rsidRPr="00F754D9">
        <w:t xml:space="preserve"> en la Casa Provincial San Carlos</w:t>
      </w:r>
      <w:r>
        <w:t xml:space="preserve">. </w:t>
      </w:r>
    </w:p>
    <w:p w:rsidR="00E91F2A" w:rsidRDefault="00E91F2A" w:rsidP="00E91F2A">
      <w:pPr>
        <w:pStyle w:val="Prrafodelista"/>
      </w:pPr>
    </w:p>
    <w:p w:rsidR="00E91F2A" w:rsidRDefault="00E91F2A" w:rsidP="00016DB1">
      <w:pPr>
        <w:pStyle w:val="Prrafodelista"/>
        <w:numPr>
          <w:ilvl w:val="0"/>
          <w:numId w:val="3"/>
        </w:numPr>
      </w:pPr>
      <w:r>
        <w:lastRenderedPageBreak/>
        <w:t>05-ago-2017. Reunión Extraordinaria del Equipo Coordinador de la FAVIE.</w:t>
      </w:r>
    </w:p>
    <w:p w:rsidR="00016DB1" w:rsidRDefault="00016DB1" w:rsidP="00016DB1"/>
    <w:p w:rsidR="003D46C9" w:rsidRDefault="00034DD7" w:rsidP="003D46C9">
      <w:pPr>
        <w:pStyle w:val="Prrafodelista"/>
        <w:numPr>
          <w:ilvl w:val="0"/>
          <w:numId w:val="3"/>
        </w:numPr>
      </w:pPr>
      <w:r>
        <w:t>17</w:t>
      </w:r>
      <w:r w:rsidR="003D46C9">
        <w:t>-agos-2017. Carta a Sor Ana María Maldonado,</w:t>
      </w:r>
      <w:r w:rsidR="00810BF4">
        <w:t xml:space="preserve"> Visitadora Provincial de las </w:t>
      </w:r>
      <w:proofErr w:type="spellStart"/>
      <w:r w:rsidR="00810BF4">
        <w:t>HdlC</w:t>
      </w:r>
      <w:proofErr w:type="spellEnd"/>
      <w:r w:rsidR="00810BF4">
        <w:t>,</w:t>
      </w:r>
      <w:r w:rsidR="003D46C9">
        <w:t xml:space="preserve"> solicitando su participación en el saludo de Inauguración y Clausura del “Encuentro Nacional de la Familia Vice</w:t>
      </w:r>
      <w:r w:rsidR="00810BF4">
        <w:t>ntina”. Y r</w:t>
      </w:r>
      <w:r w:rsidR="003D46C9">
        <w:t>eflexión del tema del P. Guillermo Campuzano, CM, representante de la Congregación de la Misión en las Naciones Unidas.</w:t>
      </w:r>
    </w:p>
    <w:p w:rsidR="003D46C9" w:rsidRDefault="003D46C9" w:rsidP="003D46C9">
      <w:pPr>
        <w:pStyle w:val="Prrafodelista"/>
        <w:ind w:left="360"/>
      </w:pPr>
    </w:p>
    <w:p w:rsidR="003D46C9" w:rsidRDefault="00034DD7" w:rsidP="003D46C9">
      <w:pPr>
        <w:pStyle w:val="Prrafodelista"/>
        <w:numPr>
          <w:ilvl w:val="0"/>
          <w:numId w:val="3"/>
        </w:numPr>
      </w:pPr>
      <w:r>
        <w:t>17</w:t>
      </w:r>
      <w:r w:rsidR="003D46C9">
        <w:t xml:space="preserve">-agos-2017. Carta de invitación a P. Guido Molina, </w:t>
      </w:r>
      <w:r w:rsidR="00810BF4">
        <w:t>Visitador Provincial de la CM, solicitando su participación en el saludo de Inauguración y C</w:t>
      </w:r>
      <w:r w:rsidR="00DE4F45">
        <w:t>lausura en el “Encuentro Nacional de la Familia V</w:t>
      </w:r>
      <w:r w:rsidR="00891AB2">
        <w:t>icentina”. Y reflexión del tema con d</w:t>
      </w:r>
      <w:r w:rsidR="00DE4F45">
        <w:t>el P. Marco Bayas, CM, Asesor de la Familia Vicentina, Director de Radio María.</w:t>
      </w:r>
    </w:p>
    <w:p w:rsidR="00DE4F45" w:rsidRDefault="00DE4F45" w:rsidP="00DE4F45">
      <w:pPr>
        <w:pStyle w:val="Prrafodelista"/>
      </w:pPr>
    </w:p>
    <w:p w:rsidR="00DE4F45" w:rsidRDefault="00342ED2" w:rsidP="00DE4F45">
      <w:pPr>
        <w:pStyle w:val="Prrafodelista"/>
        <w:numPr>
          <w:ilvl w:val="0"/>
          <w:numId w:val="3"/>
        </w:numPr>
      </w:pPr>
      <w:r>
        <w:t>19-agos-2017. Envío</w:t>
      </w:r>
      <w:r w:rsidR="00886D12">
        <w:t xml:space="preserve"> de documentos para el “E</w:t>
      </w:r>
      <w:r w:rsidR="00DE4F45">
        <w:t xml:space="preserve">ncuentro </w:t>
      </w:r>
      <w:r w:rsidR="00886D12">
        <w:t xml:space="preserve">Nacional </w:t>
      </w:r>
      <w:r w:rsidR="00DE4F45">
        <w:t>de la Familia Vicentina</w:t>
      </w:r>
      <w:r w:rsidR="00886D12">
        <w:t>”</w:t>
      </w:r>
      <w:r w:rsidR="00295706">
        <w:t>:</w:t>
      </w:r>
    </w:p>
    <w:p w:rsidR="00DE4F45" w:rsidRDefault="00DE4F45" w:rsidP="00DE4F45">
      <w:pPr>
        <w:pStyle w:val="Prrafodelista"/>
        <w:numPr>
          <w:ilvl w:val="0"/>
          <w:numId w:val="4"/>
        </w:numPr>
      </w:pPr>
      <w:r>
        <w:t>Saludo</w:t>
      </w:r>
    </w:p>
    <w:p w:rsidR="00DE4F45" w:rsidRDefault="00DE4F45" w:rsidP="00DE4F45">
      <w:pPr>
        <w:pStyle w:val="Prrafodelista"/>
        <w:numPr>
          <w:ilvl w:val="0"/>
          <w:numId w:val="4"/>
        </w:numPr>
      </w:pPr>
      <w:r>
        <w:t>Invitación</w:t>
      </w:r>
    </w:p>
    <w:p w:rsidR="00DE4F45" w:rsidRDefault="00295706" w:rsidP="00DE4F45">
      <w:pPr>
        <w:pStyle w:val="Prrafodelista"/>
        <w:numPr>
          <w:ilvl w:val="0"/>
          <w:numId w:val="4"/>
        </w:numPr>
      </w:pPr>
      <w:r>
        <w:t xml:space="preserve">Cronograma </w:t>
      </w:r>
    </w:p>
    <w:p w:rsidR="00DE4F45" w:rsidRDefault="00DE4F45" w:rsidP="00DE4F45">
      <w:pPr>
        <w:pStyle w:val="Prrafodelista"/>
        <w:numPr>
          <w:ilvl w:val="0"/>
          <w:numId w:val="4"/>
        </w:numPr>
      </w:pPr>
      <w:r>
        <w:t>Ficha de inscripción</w:t>
      </w:r>
    </w:p>
    <w:p w:rsidR="00DE4F45" w:rsidRDefault="00DE4F45" w:rsidP="00DE4F45">
      <w:pPr>
        <w:pStyle w:val="Prrafodelista"/>
        <w:numPr>
          <w:ilvl w:val="0"/>
          <w:numId w:val="4"/>
        </w:numPr>
      </w:pPr>
      <w:r>
        <w:t>Información del</w:t>
      </w:r>
      <w:r w:rsidR="00295706">
        <w:t xml:space="preserve"> Encuentro</w:t>
      </w:r>
    </w:p>
    <w:p w:rsidR="00DE4F45" w:rsidRDefault="00DE4F45" w:rsidP="00DE4F45"/>
    <w:p w:rsidR="00DE4F45" w:rsidRDefault="00601875" w:rsidP="003D46C9">
      <w:pPr>
        <w:pStyle w:val="Prrafodelista"/>
        <w:numPr>
          <w:ilvl w:val="0"/>
          <w:numId w:val="3"/>
        </w:numPr>
      </w:pPr>
      <w:r>
        <w:t>28-agos-2017. Envío</w:t>
      </w:r>
      <w:r w:rsidR="00015631">
        <w:t xml:space="preserve"> de cuestionario de</w:t>
      </w:r>
      <w:r w:rsidR="00DE4F45">
        <w:t xml:space="preserve"> Cambio Sistémico América Latina</w:t>
      </w:r>
      <w:r w:rsidR="005A7E2B">
        <w:t>, a FAVILA</w:t>
      </w:r>
      <w:r w:rsidR="00DE4F45">
        <w:t>.</w:t>
      </w:r>
    </w:p>
    <w:p w:rsidR="00DE4F45" w:rsidRDefault="00DE4F45" w:rsidP="00DE4F45">
      <w:pPr>
        <w:pStyle w:val="Prrafodelista"/>
        <w:ind w:left="360"/>
      </w:pPr>
    </w:p>
    <w:p w:rsidR="00DE4F45" w:rsidRDefault="00D01296" w:rsidP="00DE4F45">
      <w:pPr>
        <w:pStyle w:val="Prrafodelista"/>
        <w:numPr>
          <w:ilvl w:val="0"/>
          <w:numId w:val="3"/>
        </w:numPr>
      </w:pPr>
      <w:r>
        <w:t>0</w:t>
      </w:r>
      <w:r w:rsidR="00DE4F45">
        <w:t>4-sep-2017. Mensaje del Equipo Coordinador</w:t>
      </w:r>
      <w:r>
        <w:t xml:space="preserve"> de la FAVIE, expresando</w:t>
      </w:r>
      <w:r w:rsidR="00DE4F45">
        <w:t xml:space="preserve"> el sentimiento de solidaridad a la Comunidad de las Hijas de la Caridad, por el lamentable suceso ocurrido en la “Unidad Educativa María de </w:t>
      </w:r>
      <w:proofErr w:type="spellStart"/>
      <w:r w:rsidR="00DE4F45">
        <w:t>Nazareth</w:t>
      </w:r>
      <w:proofErr w:type="spellEnd"/>
      <w:r w:rsidR="00DE4F45">
        <w:t>”.</w:t>
      </w:r>
    </w:p>
    <w:p w:rsidR="00DE4F45" w:rsidRDefault="00DE4F45" w:rsidP="00DE4F45">
      <w:pPr>
        <w:pStyle w:val="Prrafodelista"/>
      </w:pPr>
    </w:p>
    <w:p w:rsidR="00DE4F45" w:rsidRDefault="00D01296" w:rsidP="00DE4F45">
      <w:pPr>
        <w:pStyle w:val="Prrafodelista"/>
        <w:numPr>
          <w:ilvl w:val="0"/>
          <w:numId w:val="3"/>
        </w:numPr>
      </w:pPr>
      <w:r>
        <w:t>07-sep-2017. Mensaje y Novena en Honor a San Vicente de Paúl.</w:t>
      </w:r>
    </w:p>
    <w:p w:rsidR="002B01EB" w:rsidRDefault="002B01EB" w:rsidP="002B01EB">
      <w:pPr>
        <w:pStyle w:val="Prrafodelista"/>
      </w:pPr>
    </w:p>
    <w:p w:rsidR="002B01EB" w:rsidRDefault="002B01EB" w:rsidP="00DE4F45">
      <w:pPr>
        <w:pStyle w:val="Prrafodelista"/>
        <w:numPr>
          <w:ilvl w:val="0"/>
          <w:numId w:val="3"/>
        </w:numPr>
      </w:pPr>
      <w:r>
        <w:t xml:space="preserve">15-sep-2017. Invitación a Mario López </w:t>
      </w:r>
      <w:r w:rsidR="00E24329">
        <w:t xml:space="preserve"> de JMV, para que participe </w:t>
      </w:r>
      <w:r>
        <w:t>en la animación y motivación del día domingo 22 de octubre</w:t>
      </w:r>
      <w:r w:rsidR="00E24329">
        <w:t xml:space="preserve">, en el que se realizará la </w:t>
      </w:r>
      <w:r>
        <w:t xml:space="preserve">Peregrinación de </w:t>
      </w:r>
      <w:r w:rsidR="00E24329">
        <w:t>Clausura por los “400 Años del Carisma Vicentino”</w:t>
      </w:r>
      <w:r>
        <w:t>, partiendo desde la Casa de Retiro Getsemaní hasta el Santuario del Quinche, como parte del “Encuentro Nacional de la Familia Vicentina”.</w:t>
      </w:r>
    </w:p>
    <w:p w:rsidR="002B01EB" w:rsidRDefault="002B01EB" w:rsidP="002B01EB">
      <w:pPr>
        <w:pStyle w:val="Prrafodelista"/>
      </w:pPr>
    </w:p>
    <w:p w:rsidR="001128F0" w:rsidRDefault="002B01EB" w:rsidP="00DE4F45">
      <w:pPr>
        <w:pStyle w:val="Prrafodelista"/>
        <w:numPr>
          <w:ilvl w:val="0"/>
          <w:numId w:val="3"/>
        </w:numPr>
      </w:pPr>
      <w:r>
        <w:t>15-sep-2017. Invitación al P. Juan Roberto Quiñonez</w:t>
      </w:r>
      <w:r w:rsidR="003C558C">
        <w:t>,</w:t>
      </w:r>
      <w:r>
        <w:t xml:space="preserve"> </w:t>
      </w:r>
      <w:r w:rsidR="003C558C">
        <w:t>para que colabore con la</w:t>
      </w:r>
      <w:r w:rsidR="001128F0">
        <w:t xml:space="preserve"> participación del coro de jóvenes del Se</w:t>
      </w:r>
      <w:r w:rsidR="003C558C">
        <w:t>minario</w:t>
      </w:r>
      <w:r w:rsidR="001128F0">
        <w:t>, en la Sagrada Eucaristía del “Encuentro Nacional de la Familia Vicentina”.</w:t>
      </w:r>
    </w:p>
    <w:p w:rsidR="001128F0" w:rsidRDefault="001128F0" w:rsidP="001128F0">
      <w:pPr>
        <w:pStyle w:val="Prrafodelista"/>
      </w:pPr>
    </w:p>
    <w:p w:rsidR="001128F0" w:rsidRDefault="000072FC" w:rsidP="00DE4F45">
      <w:pPr>
        <w:pStyle w:val="Prrafodelista"/>
        <w:numPr>
          <w:ilvl w:val="0"/>
          <w:numId w:val="3"/>
        </w:numPr>
      </w:pPr>
      <w:r>
        <w:t xml:space="preserve">17-sep-2017. Envío </w:t>
      </w:r>
      <w:r w:rsidR="001128F0">
        <w:t>de Línea de Acción del documento preparativo p</w:t>
      </w:r>
      <w:r w:rsidR="005A6085">
        <w:t>ara el Encuentro Latinoamericano</w:t>
      </w:r>
      <w:r>
        <w:t xml:space="preserve"> (FAVILA).</w:t>
      </w:r>
    </w:p>
    <w:p w:rsidR="001128F0" w:rsidRDefault="001128F0" w:rsidP="001128F0">
      <w:pPr>
        <w:pStyle w:val="Prrafodelista"/>
      </w:pPr>
    </w:p>
    <w:p w:rsidR="002B01EB" w:rsidRDefault="001128F0" w:rsidP="00DE4F45">
      <w:pPr>
        <w:pStyle w:val="Prrafodelista"/>
        <w:numPr>
          <w:ilvl w:val="0"/>
          <w:numId w:val="3"/>
        </w:numPr>
      </w:pPr>
      <w:r>
        <w:t xml:space="preserve"> 17-sep-201</w:t>
      </w:r>
      <w:r w:rsidR="005A6085">
        <w:t>7. Envió de encuesta a los m</w:t>
      </w:r>
      <w:r w:rsidR="00902E56">
        <w:t>isioneros participantes en la</w:t>
      </w:r>
      <w:r w:rsidR="005A6085">
        <w:t xml:space="preserve"> Misión</w:t>
      </w:r>
      <w:r>
        <w:t xml:space="preserve"> de Semana Santa</w:t>
      </w:r>
      <w:r w:rsidR="00826795">
        <w:t>,</w:t>
      </w:r>
      <w:r>
        <w:t xml:space="preserve"> organizada por</w:t>
      </w:r>
      <w:r w:rsidR="005A6085">
        <w:t xml:space="preserve"> la FAVIE.</w:t>
      </w:r>
    </w:p>
    <w:p w:rsidR="00C53E83" w:rsidRDefault="00C53E83" w:rsidP="00C53E83">
      <w:pPr>
        <w:pStyle w:val="Prrafodelista"/>
      </w:pPr>
    </w:p>
    <w:p w:rsidR="00C53E83" w:rsidRDefault="007A4621" w:rsidP="00DE4F45">
      <w:pPr>
        <w:pStyle w:val="Prrafodelista"/>
        <w:numPr>
          <w:ilvl w:val="0"/>
          <w:numId w:val="3"/>
        </w:numPr>
      </w:pPr>
      <w:r>
        <w:t xml:space="preserve">23-sep-2017. </w:t>
      </w:r>
      <w:r w:rsidR="008A3783">
        <w:t>Solicitud a Juan Pablo Jácome de MISEVI,</w:t>
      </w:r>
      <w:r w:rsidR="00C53E83">
        <w:t xml:space="preserve"> para colaborar en el “Encuentro Nacional de la Familia Vicentina”.</w:t>
      </w:r>
    </w:p>
    <w:p w:rsidR="001128F0" w:rsidRDefault="001128F0" w:rsidP="001128F0">
      <w:pPr>
        <w:pStyle w:val="Prrafodelista"/>
      </w:pPr>
    </w:p>
    <w:p w:rsidR="001128F0" w:rsidRDefault="001128F0" w:rsidP="00DE4F45">
      <w:pPr>
        <w:pStyle w:val="Prrafodelista"/>
        <w:numPr>
          <w:ilvl w:val="0"/>
          <w:numId w:val="3"/>
        </w:numPr>
      </w:pPr>
      <w:r>
        <w:t>23-sep-20</w:t>
      </w:r>
      <w:r w:rsidR="006F5D2F">
        <w:t xml:space="preserve">17. Solicitud a América </w:t>
      </w:r>
      <w:proofErr w:type="spellStart"/>
      <w:r w:rsidR="006F5D2F">
        <w:t>Ñacata</w:t>
      </w:r>
      <w:proofErr w:type="spellEnd"/>
      <w:r w:rsidR="006F5D2F">
        <w:t xml:space="preserve"> de MISEVI, </w:t>
      </w:r>
      <w:r w:rsidR="00C02F08">
        <w:t xml:space="preserve">para la colaboración de implementos, </w:t>
      </w:r>
      <w:r>
        <w:t>que serán utilizados para adecuar las instalaciones de la Casa de Retiro Getsemaní, en el “Encuentro Nacional de la Familia Vicentina”.</w:t>
      </w:r>
    </w:p>
    <w:p w:rsidR="001128F0" w:rsidRDefault="001128F0" w:rsidP="00C53E83"/>
    <w:p w:rsidR="001128F0" w:rsidRDefault="001128F0" w:rsidP="00300891">
      <w:pPr>
        <w:pStyle w:val="Prrafodelista"/>
        <w:numPr>
          <w:ilvl w:val="0"/>
          <w:numId w:val="3"/>
        </w:numPr>
      </w:pPr>
      <w:r>
        <w:t xml:space="preserve">24-sep-2017. </w:t>
      </w:r>
      <w:r w:rsidR="00300891">
        <w:t>Saludo del Equipo Coordinador por la Solemnidad de San Vicente d</w:t>
      </w:r>
      <w:r w:rsidR="00300891" w:rsidRPr="001128F0">
        <w:t>e Paúl</w:t>
      </w:r>
      <w:r w:rsidR="004F6B9B">
        <w:t>, a través de mensaje y v</w:t>
      </w:r>
      <w:r w:rsidR="00C02F08">
        <w:t>ídeo en Honor al Patrono de las Obras de la Caridad</w:t>
      </w:r>
      <w:r w:rsidR="00300891" w:rsidRPr="00300891">
        <w:t>.</w:t>
      </w:r>
    </w:p>
    <w:p w:rsidR="00300891" w:rsidRDefault="00300891" w:rsidP="00300891">
      <w:pPr>
        <w:pStyle w:val="Prrafodelista"/>
      </w:pPr>
    </w:p>
    <w:p w:rsidR="00300891" w:rsidRDefault="00300891" w:rsidP="00300891">
      <w:pPr>
        <w:pStyle w:val="Prrafodelista"/>
        <w:numPr>
          <w:ilvl w:val="0"/>
          <w:numId w:val="3"/>
        </w:numPr>
      </w:pPr>
      <w:r>
        <w:t>25-sep-2017. Solicitud a Sor Ana María Maldonado, para la colaboración de las jóvenes pre-postulantes, en las tareas y servicios a realizarse en el “Encuentro Nacional de la Familia Vicentina”.</w:t>
      </w:r>
    </w:p>
    <w:p w:rsidR="00300891" w:rsidRDefault="00300891" w:rsidP="00300891">
      <w:pPr>
        <w:pStyle w:val="Prrafodelista"/>
      </w:pPr>
    </w:p>
    <w:p w:rsidR="00300891" w:rsidRDefault="00300891" w:rsidP="00300891">
      <w:pPr>
        <w:pStyle w:val="Prrafodelista"/>
        <w:numPr>
          <w:ilvl w:val="0"/>
          <w:numId w:val="3"/>
        </w:numPr>
      </w:pPr>
      <w:r>
        <w:t>25-sep-2017. Mensaje del E</w:t>
      </w:r>
      <w:r w:rsidR="00E4315D">
        <w:t>quipo C</w:t>
      </w:r>
      <w:r w:rsidRPr="00300891">
        <w:t xml:space="preserve">oordinador por </w:t>
      </w:r>
      <w:r w:rsidR="00E4315D">
        <w:t>el</w:t>
      </w:r>
      <w:r w:rsidR="003C2F26">
        <w:t xml:space="preserve"> “Vigésimo Quinto A</w:t>
      </w:r>
      <w:r w:rsidRPr="00300891">
        <w:t>niversario</w:t>
      </w:r>
      <w:r w:rsidR="003C2F26">
        <w:t>”</w:t>
      </w:r>
      <w:r w:rsidRPr="00300891">
        <w:t xml:space="preserve"> de vocación</w:t>
      </w:r>
      <w:r w:rsidR="003C2F26">
        <w:t xml:space="preserve"> de Sor Martha </w:t>
      </w:r>
      <w:proofErr w:type="spellStart"/>
      <w:r w:rsidR="003C2F26">
        <w:t>Tisalema</w:t>
      </w:r>
      <w:proofErr w:type="spellEnd"/>
      <w:r w:rsidR="003C2F26">
        <w:t>, Asesora Espiritual de la Familia Vicentina.</w:t>
      </w:r>
    </w:p>
    <w:p w:rsidR="00E4315D" w:rsidRDefault="00E4315D" w:rsidP="00E4315D">
      <w:pPr>
        <w:pStyle w:val="Prrafodelista"/>
      </w:pPr>
    </w:p>
    <w:p w:rsidR="00E4315D" w:rsidRDefault="003C2F26" w:rsidP="00300891">
      <w:pPr>
        <w:pStyle w:val="Prrafodelista"/>
        <w:numPr>
          <w:ilvl w:val="0"/>
          <w:numId w:val="3"/>
        </w:numPr>
      </w:pPr>
      <w:r>
        <w:t>05-oct-2017. Solicitud a la</w:t>
      </w:r>
      <w:r w:rsidR="00E4315D">
        <w:t xml:space="preserve"> Sra. Carmen Ca</w:t>
      </w:r>
      <w:r>
        <w:t>lero para la donación de artículos</w:t>
      </w:r>
      <w:r w:rsidR="00E4315D">
        <w:t xml:space="preserve"> desechable</w:t>
      </w:r>
      <w:r>
        <w:t>s,</w:t>
      </w:r>
      <w:r w:rsidR="00415EE5">
        <w:t xml:space="preserve"> los mismos que serán utilizados</w:t>
      </w:r>
      <w:r w:rsidR="00E4315D">
        <w:t xml:space="preserve"> en el “Encuentro Nacional de la Familia Vicentina”.</w:t>
      </w:r>
    </w:p>
    <w:p w:rsidR="00415EE5" w:rsidRDefault="00415EE5" w:rsidP="00415EE5">
      <w:pPr>
        <w:pStyle w:val="Prrafodelista"/>
      </w:pPr>
    </w:p>
    <w:p w:rsidR="00415EE5" w:rsidRDefault="007526E8" w:rsidP="00300891">
      <w:pPr>
        <w:pStyle w:val="Prrafodelista"/>
        <w:numPr>
          <w:ilvl w:val="0"/>
          <w:numId w:val="3"/>
        </w:numPr>
      </w:pPr>
      <w:r>
        <w:t>12-</w:t>
      </w:r>
      <w:r w:rsidR="00847583">
        <w:t>13-14-</w:t>
      </w:r>
      <w:r>
        <w:t>15-oct-2017</w:t>
      </w:r>
      <w:r w:rsidR="00415EE5">
        <w:t xml:space="preserve">. Participación de la Familia Vicentina Ecuador en el Simposio con el Papa Francisco, llevada a cabo en </w:t>
      </w:r>
      <w:r w:rsidR="00F86648">
        <w:t xml:space="preserve">la ciudad de </w:t>
      </w:r>
      <w:r w:rsidR="00415EE5">
        <w:t>Roma-Italia.</w:t>
      </w:r>
    </w:p>
    <w:p w:rsidR="00415EE5" w:rsidRDefault="00415EE5" w:rsidP="00415EE5">
      <w:pPr>
        <w:pStyle w:val="Prrafodelista"/>
      </w:pPr>
    </w:p>
    <w:p w:rsidR="00415EE5" w:rsidRDefault="007526E8" w:rsidP="00300891">
      <w:pPr>
        <w:pStyle w:val="Prrafodelista"/>
        <w:numPr>
          <w:ilvl w:val="0"/>
          <w:numId w:val="3"/>
        </w:numPr>
      </w:pPr>
      <w:r>
        <w:t xml:space="preserve">20-21-22-oct-2017. “III Encuentro Nacional de la Familia Vicentina”, </w:t>
      </w:r>
      <w:r w:rsidR="00847583">
        <w:t xml:space="preserve">realizado en la Casa de Retiro </w:t>
      </w:r>
      <w:r>
        <w:t>Getsemaní.</w:t>
      </w:r>
    </w:p>
    <w:p w:rsidR="00E4315D" w:rsidRDefault="00E4315D" w:rsidP="00E4315D">
      <w:pPr>
        <w:pStyle w:val="Prrafodelista"/>
      </w:pPr>
    </w:p>
    <w:p w:rsidR="00E4315D" w:rsidRDefault="00E4315D" w:rsidP="00300891">
      <w:pPr>
        <w:pStyle w:val="Prrafodelista"/>
        <w:numPr>
          <w:ilvl w:val="0"/>
          <w:numId w:val="3"/>
        </w:numPr>
      </w:pPr>
      <w:r>
        <w:t>31-oct-2017. Agradecimiento a</w:t>
      </w:r>
      <w:r w:rsidR="00AD6916">
        <w:t>l</w:t>
      </w:r>
      <w:r>
        <w:t xml:space="preserve"> P. </w:t>
      </w:r>
      <w:proofErr w:type="spellStart"/>
      <w:r>
        <w:t>Joe</w:t>
      </w:r>
      <w:proofErr w:type="spellEnd"/>
      <w:r>
        <w:t xml:space="preserve"> Agustino, CM., </w:t>
      </w:r>
      <w:r w:rsidR="007526E8">
        <w:t xml:space="preserve">Coordinador de la Oficina Internacional de FAMVIN, </w:t>
      </w:r>
      <w:r>
        <w:t>por su colaboración en el “Encuentro Nacional de la Familia Vicentina”, realizado como evento central de las celebraciones por los “400 Años del Nacimiento del Carisma Vicentino”.</w:t>
      </w:r>
    </w:p>
    <w:p w:rsidR="00AD6916" w:rsidRDefault="00AD6916" w:rsidP="00AD6916">
      <w:pPr>
        <w:pStyle w:val="Prrafodelista"/>
      </w:pPr>
    </w:p>
    <w:p w:rsidR="00AD6916" w:rsidRDefault="00AD6916" w:rsidP="00300891">
      <w:pPr>
        <w:pStyle w:val="Prrafodelista"/>
        <w:numPr>
          <w:ilvl w:val="0"/>
          <w:numId w:val="3"/>
        </w:numPr>
      </w:pPr>
      <w:r>
        <w:t>31-oct-2017. Agradecimiento al P. Flavio Pereira, por su colaboración en el “Encuentro Nacional de la Familia Vicentina”, realizado como evento central de las celebraciones por los “400 Años del Nacimiento del Carisma Vicentino”.</w:t>
      </w:r>
    </w:p>
    <w:p w:rsidR="00E4315D" w:rsidRDefault="00E4315D" w:rsidP="00E4315D">
      <w:pPr>
        <w:pStyle w:val="Prrafodelista"/>
      </w:pPr>
    </w:p>
    <w:p w:rsidR="00E4315D" w:rsidRDefault="00E4315D" w:rsidP="00E4315D">
      <w:pPr>
        <w:pStyle w:val="Prrafodelista"/>
        <w:numPr>
          <w:ilvl w:val="0"/>
          <w:numId w:val="3"/>
        </w:numPr>
      </w:pPr>
      <w:r>
        <w:t>31-oct-2017. Agradecimiento a</w:t>
      </w:r>
      <w:r w:rsidR="00AD6916">
        <w:t>l</w:t>
      </w:r>
      <w:r>
        <w:t xml:space="preserve"> P. Guillermo Campuzano, por su colaboración en el “Encuentro Nacional de la Familia Vicentina”, realizado como evento central de las celebraciones por los “400 Años del Nacimiento del Carisma Vicentino”.</w:t>
      </w:r>
    </w:p>
    <w:p w:rsidR="00E4315D" w:rsidRDefault="00E4315D" w:rsidP="00E4315D">
      <w:pPr>
        <w:pStyle w:val="Prrafodelista"/>
      </w:pPr>
    </w:p>
    <w:p w:rsidR="00E4315D" w:rsidRDefault="007526E8" w:rsidP="00E4315D">
      <w:pPr>
        <w:pStyle w:val="Prrafodelista"/>
        <w:numPr>
          <w:ilvl w:val="0"/>
          <w:numId w:val="3"/>
        </w:numPr>
      </w:pPr>
      <w:r>
        <w:t>01-nov-2017. Saludo y N</w:t>
      </w:r>
      <w:r w:rsidR="00E4315D">
        <w:t xml:space="preserve">ovena </w:t>
      </w:r>
      <w:r>
        <w:t xml:space="preserve">en Honor a Nuestra Madre </w:t>
      </w:r>
      <w:r w:rsidR="00E4315D">
        <w:t>de la Medalla Milagrosa.</w:t>
      </w:r>
    </w:p>
    <w:p w:rsidR="00B151B6" w:rsidRDefault="00B151B6" w:rsidP="00B151B6">
      <w:pPr>
        <w:pStyle w:val="Prrafodelista"/>
      </w:pPr>
    </w:p>
    <w:p w:rsidR="00B151B6" w:rsidRDefault="00B151B6" w:rsidP="00E4315D">
      <w:pPr>
        <w:pStyle w:val="Prrafodelista"/>
        <w:numPr>
          <w:ilvl w:val="0"/>
          <w:numId w:val="3"/>
        </w:numPr>
      </w:pPr>
      <w:r>
        <w:t>02-03-nov-2017. Visita y saludo del Equipo Coordinador de la FAVIE, en el “Encuentro Nacional de JMV” realizado en la ciudad de Guayaquil.</w:t>
      </w:r>
    </w:p>
    <w:p w:rsidR="00B151B6" w:rsidRDefault="00B151B6" w:rsidP="00B151B6">
      <w:pPr>
        <w:pStyle w:val="Prrafodelista"/>
      </w:pPr>
    </w:p>
    <w:p w:rsidR="00B151B6" w:rsidRDefault="00B151B6" w:rsidP="00B151B6">
      <w:pPr>
        <w:pStyle w:val="Prrafodelista"/>
        <w:numPr>
          <w:ilvl w:val="0"/>
          <w:numId w:val="3"/>
        </w:numPr>
      </w:pPr>
      <w:r>
        <w:t>06-nov-2017. Saludo del Equipo Coordinador de la FAVIE en el “VI Encuentro Iberoamericano de SSPV”.</w:t>
      </w:r>
    </w:p>
    <w:p w:rsidR="00E4315D" w:rsidRDefault="00E4315D" w:rsidP="00E4315D">
      <w:pPr>
        <w:pStyle w:val="Prrafodelista"/>
      </w:pPr>
    </w:p>
    <w:p w:rsidR="00E4315D" w:rsidRDefault="00E4315D" w:rsidP="00E4315D">
      <w:pPr>
        <w:pStyle w:val="Prrafodelista"/>
        <w:numPr>
          <w:ilvl w:val="0"/>
          <w:numId w:val="3"/>
        </w:numPr>
      </w:pPr>
      <w:r>
        <w:t xml:space="preserve">07-nov-2017. Informe del </w:t>
      </w:r>
      <w:r w:rsidR="00916378">
        <w:t xml:space="preserve">“III </w:t>
      </w:r>
      <w:r>
        <w:t>Encuentro Nacional de la Familia Vicentina</w:t>
      </w:r>
      <w:r w:rsidR="00916378">
        <w:t>”</w:t>
      </w:r>
      <w:r>
        <w:t>.</w:t>
      </w:r>
    </w:p>
    <w:p w:rsidR="006643FF" w:rsidRDefault="006643FF" w:rsidP="006643FF">
      <w:pPr>
        <w:pStyle w:val="Prrafodelista"/>
      </w:pPr>
    </w:p>
    <w:p w:rsidR="006643FF" w:rsidRDefault="006643FF" w:rsidP="00E4315D">
      <w:pPr>
        <w:pStyle w:val="Prrafodelista"/>
        <w:numPr>
          <w:ilvl w:val="0"/>
          <w:numId w:val="3"/>
        </w:numPr>
      </w:pPr>
      <w:r>
        <w:t>28-nov-2017. Cronograma de Actividades 2018.</w:t>
      </w:r>
    </w:p>
    <w:p w:rsidR="00D857EA" w:rsidRDefault="00D857EA" w:rsidP="00D857EA">
      <w:pPr>
        <w:pStyle w:val="Prrafodelista"/>
      </w:pPr>
    </w:p>
    <w:p w:rsidR="00D857EA" w:rsidRDefault="00D857EA" w:rsidP="00E4315D">
      <w:pPr>
        <w:pStyle w:val="Prrafodelista"/>
        <w:numPr>
          <w:ilvl w:val="0"/>
          <w:numId w:val="3"/>
        </w:numPr>
      </w:pPr>
      <w:r>
        <w:t>29-nov-2017. Mensaje y Novena de Navidad del Equipo Coordinador de la FAVIE.</w:t>
      </w:r>
    </w:p>
    <w:p w:rsidR="00916378" w:rsidRDefault="00916378" w:rsidP="00916378">
      <w:pPr>
        <w:pStyle w:val="Prrafodelista"/>
      </w:pPr>
    </w:p>
    <w:p w:rsidR="00916378" w:rsidRDefault="00940B67" w:rsidP="00E4315D">
      <w:pPr>
        <w:pStyle w:val="Prrafodelista"/>
        <w:numPr>
          <w:ilvl w:val="0"/>
          <w:numId w:val="3"/>
        </w:numPr>
      </w:pPr>
      <w:r>
        <w:t>07-dic-2017. Solicitud a</w:t>
      </w:r>
      <w:r w:rsidR="00916378">
        <w:t xml:space="preserve"> Juan Carlos Huanca</w:t>
      </w:r>
      <w:r w:rsidR="006643FF">
        <w:t>,</w:t>
      </w:r>
      <w:r w:rsidR="006A6DF3">
        <w:t xml:space="preserve"> Presidente de JMV</w:t>
      </w:r>
      <w:r>
        <w:t xml:space="preserve">, para </w:t>
      </w:r>
      <w:r w:rsidR="00B151B6">
        <w:t xml:space="preserve">que colabore </w:t>
      </w:r>
      <w:r w:rsidR="006643FF">
        <w:t>en la organización y formaci</w:t>
      </w:r>
      <w:r>
        <w:t>ón de la Misión de Semana Santa 2018.</w:t>
      </w:r>
    </w:p>
    <w:p w:rsidR="006540D9" w:rsidRDefault="006540D9" w:rsidP="006540D9">
      <w:pPr>
        <w:pStyle w:val="Prrafodelista"/>
      </w:pPr>
    </w:p>
    <w:p w:rsidR="006540D9" w:rsidRDefault="006540D9" w:rsidP="006540D9">
      <w:pPr>
        <w:pStyle w:val="Prrafodelista"/>
        <w:numPr>
          <w:ilvl w:val="0"/>
          <w:numId w:val="3"/>
        </w:numPr>
      </w:pPr>
      <w:r>
        <w:lastRenderedPageBreak/>
        <w:t xml:space="preserve">07-dic-2017. </w:t>
      </w:r>
      <w:r w:rsidR="005D12A2">
        <w:t>Difusión e i</w:t>
      </w:r>
      <w:r>
        <w:t xml:space="preserve">nvitación del </w:t>
      </w:r>
      <w:r w:rsidRPr="006540D9">
        <w:t>Comité Ejecutivo de la Familia Vicentina Internacional</w:t>
      </w:r>
      <w:r>
        <w:t xml:space="preserve"> a todas sus Ramas e integrantes a participar en el proyecto: “Iniciativa global de la Familia Vicentina con las personas sin te</w:t>
      </w:r>
      <w:r w:rsidR="009A3B47">
        <w:t>cho”, enviado por el</w:t>
      </w:r>
      <w:r>
        <w:t xml:space="preserve"> Superior General P. </w:t>
      </w:r>
      <w:proofErr w:type="spellStart"/>
      <w:r>
        <w:t>Tomaz</w:t>
      </w:r>
      <w:proofErr w:type="spellEnd"/>
      <w:r>
        <w:t xml:space="preserve"> </w:t>
      </w:r>
      <w:proofErr w:type="spellStart"/>
      <w:r>
        <w:t>Mavric</w:t>
      </w:r>
      <w:proofErr w:type="spellEnd"/>
      <w:r w:rsidR="009A3B47">
        <w:t>, CM.</w:t>
      </w:r>
    </w:p>
    <w:p w:rsidR="00D857EA" w:rsidRDefault="00D857EA" w:rsidP="00D857EA">
      <w:pPr>
        <w:pStyle w:val="Prrafodelista"/>
      </w:pPr>
    </w:p>
    <w:p w:rsidR="00D857EA" w:rsidRDefault="009A3B47" w:rsidP="00E4315D">
      <w:pPr>
        <w:pStyle w:val="Prrafodelista"/>
        <w:numPr>
          <w:ilvl w:val="0"/>
          <w:numId w:val="3"/>
        </w:numPr>
      </w:pPr>
      <w:r>
        <w:t>14-dic-2017. Envío</w:t>
      </w:r>
      <w:r w:rsidR="00D857EA">
        <w:t xml:space="preserve"> de Ficha de Inscrip</w:t>
      </w:r>
      <w:r>
        <w:t>ción para el</w:t>
      </w:r>
      <w:r w:rsidR="005A289F">
        <w:t xml:space="preserve"> “VIII Encuentro Latinoa</w:t>
      </w:r>
      <w:r w:rsidR="00D857EA">
        <w:t>mericano de la Familia Vicentina”</w:t>
      </w:r>
      <w:r w:rsidR="00940B67">
        <w:t>.</w:t>
      </w:r>
    </w:p>
    <w:p w:rsidR="000F7103" w:rsidRDefault="000F7103" w:rsidP="000F7103">
      <w:pPr>
        <w:pStyle w:val="Prrafodelista"/>
      </w:pPr>
    </w:p>
    <w:p w:rsidR="000F7103" w:rsidRDefault="000F7103" w:rsidP="00E4315D">
      <w:pPr>
        <w:pStyle w:val="Prrafodelista"/>
        <w:numPr>
          <w:ilvl w:val="0"/>
          <w:numId w:val="3"/>
        </w:numPr>
      </w:pPr>
      <w:r>
        <w:t>18-dic-2017. Saludo al P. M</w:t>
      </w:r>
      <w:r w:rsidR="00EC09E1">
        <w:t>ax Reyes por haber sido designado</w:t>
      </w:r>
      <w:r>
        <w:t xml:space="preserve"> Visitador Provincial</w:t>
      </w:r>
      <w:r w:rsidR="00EC09E1">
        <w:t xml:space="preserve"> de la Congregación de la Misión</w:t>
      </w:r>
      <w:r>
        <w:t>.</w:t>
      </w:r>
    </w:p>
    <w:p w:rsidR="00E4315D" w:rsidRDefault="00E4315D" w:rsidP="00B151B6"/>
    <w:p w:rsidR="000F7103" w:rsidRDefault="00B151B6" w:rsidP="000F7103">
      <w:pPr>
        <w:pStyle w:val="Prrafodelista"/>
        <w:numPr>
          <w:ilvl w:val="0"/>
          <w:numId w:val="3"/>
        </w:numPr>
      </w:pPr>
      <w:r>
        <w:t>0</w:t>
      </w:r>
      <w:r w:rsidR="00547037">
        <w:t>7-ene-2018. Convocatoria a Reunión E</w:t>
      </w:r>
      <w:r w:rsidR="00D857EA" w:rsidRPr="00F754D9">
        <w:t>xtraordinaria del Equipo Coordinador de la FAVIE</w:t>
      </w:r>
      <w:r w:rsidR="00D857EA">
        <w:t>, para el día sábado</w:t>
      </w:r>
      <w:r w:rsidR="00D857EA" w:rsidRPr="00F754D9">
        <w:t xml:space="preserve"> </w:t>
      </w:r>
      <w:r w:rsidR="00D857EA">
        <w:t>13</w:t>
      </w:r>
      <w:r w:rsidR="00D857EA" w:rsidRPr="00F754D9">
        <w:t xml:space="preserve"> de </w:t>
      </w:r>
      <w:r w:rsidR="00D857EA">
        <w:t>enero del 2018</w:t>
      </w:r>
      <w:r w:rsidR="00D857EA" w:rsidRPr="00F754D9">
        <w:t xml:space="preserve">, a las </w:t>
      </w:r>
      <w:r w:rsidR="00D857EA">
        <w:t>09</w:t>
      </w:r>
      <w:r w:rsidR="000F7103">
        <w:t xml:space="preserve">h00, </w:t>
      </w:r>
      <w:r w:rsidR="00D857EA" w:rsidRPr="00F754D9">
        <w:t>en la Casa Provincial San Carlos</w:t>
      </w:r>
      <w:r w:rsidR="006A2A83">
        <w:t xml:space="preserve">. </w:t>
      </w:r>
    </w:p>
    <w:p w:rsidR="00EC09E1" w:rsidRDefault="00EC09E1" w:rsidP="00EC09E1">
      <w:pPr>
        <w:pStyle w:val="Prrafodelista"/>
      </w:pPr>
    </w:p>
    <w:p w:rsidR="00EC09E1" w:rsidRDefault="00EC09E1" w:rsidP="000F7103">
      <w:pPr>
        <w:pStyle w:val="Prrafodelista"/>
        <w:numPr>
          <w:ilvl w:val="0"/>
          <w:numId w:val="3"/>
        </w:numPr>
      </w:pPr>
      <w:r>
        <w:t>13-ene-2018. Reunión Extraordinaria del Equipo Coordinador de la FAVIE.</w:t>
      </w:r>
    </w:p>
    <w:p w:rsidR="000F7103" w:rsidRDefault="000F7103" w:rsidP="000F7103">
      <w:pPr>
        <w:pStyle w:val="Prrafodelista"/>
      </w:pPr>
    </w:p>
    <w:p w:rsidR="000F7103" w:rsidRDefault="000F7103" w:rsidP="00016DB1">
      <w:pPr>
        <w:pStyle w:val="Prrafodelista"/>
        <w:numPr>
          <w:ilvl w:val="0"/>
          <w:numId w:val="3"/>
        </w:numPr>
      </w:pPr>
      <w:r>
        <w:t>13-ene-2018. Visita al P. Max Reyes, Visitador Provincial de la C</w:t>
      </w:r>
      <w:r w:rsidR="00EC09E1">
        <w:t xml:space="preserve">ongregación de la </w:t>
      </w:r>
      <w:r>
        <w:t>M</w:t>
      </w:r>
      <w:r w:rsidR="00EC09E1">
        <w:t>isión</w:t>
      </w:r>
      <w:r>
        <w:t>.</w:t>
      </w:r>
    </w:p>
    <w:p w:rsidR="00016DB1" w:rsidRDefault="00016DB1" w:rsidP="00016DB1"/>
    <w:p w:rsidR="006643FF" w:rsidRDefault="006643FF" w:rsidP="00916378">
      <w:pPr>
        <w:pStyle w:val="Prrafodelista"/>
        <w:numPr>
          <w:ilvl w:val="0"/>
          <w:numId w:val="3"/>
        </w:numPr>
      </w:pPr>
      <w:r>
        <w:t>18-ene-</w:t>
      </w:r>
      <w:r w:rsidR="00DD49CA">
        <w:t>2018. Envío de documentos para la “Misión de la Familia Vicentina”</w:t>
      </w:r>
      <w:r>
        <w:t>.</w:t>
      </w:r>
    </w:p>
    <w:p w:rsidR="006540D9" w:rsidRDefault="006540D9" w:rsidP="006540D9">
      <w:pPr>
        <w:pStyle w:val="Prrafodelista"/>
        <w:ind w:left="360"/>
      </w:pPr>
    </w:p>
    <w:p w:rsidR="006540D9" w:rsidRDefault="006540D9" w:rsidP="006540D9">
      <w:pPr>
        <w:pStyle w:val="Prrafodelista"/>
        <w:numPr>
          <w:ilvl w:val="0"/>
          <w:numId w:val="3"/>
        </w:numPr>
      </w:pPr>
      <w:r>
        <w:t xml:space="preserve">19-ene-2018. </w:t>
      </w:r>
      <w:r w:rsidRPr="006540D9">
        <w:t xml:space="preserve">Publicidad y ficha de </w:t>
      </w:r>
      <w:r w:rsidR="00DD49CA">
        <w:t xml:space="preserve">inscripción para la “Misión </w:t>
      </w:r>
      <w:r w:rsidRPr="006540D9">
        <w:t>FAVIE 2018</w:t>
      </w:r>
      <w:r w:rsidR="00DD49CA">
        <w:t>”</w:t>
      </w:r>
      <w:r>
        <w:t>.</w:t>
      </w:r>
    </w:p>
    <w:p w:rsidR="006540D9" w:rsidRDefault="006540D9" w:rsidP="006540D9">
      <w:pPr>
        <w:pStyle w:val="Prrafodelista"/>
      </w:pPr>
    </w:p>
    <w:p w:rsidR="006540D9" w:rsidRDefault="006540D9" w:rsidP="006540D9">
      <w:pPr>
        <w:pStyle w:val="Prrafodelista"/>
        <w:numPr>
          <w:ilvl w:val="0"/>
          <w:numId w:val="3"/>
        </w:numPr>
      </w:pPr>
      <w:r>
        <w:t xml:space="preserve">30-ene-2018. </w:t>
      </w:r>
      <w:r w:rsidRPr="006540D9">
        <w:t>C</w:t>
      </w:r>
      <w:r w:rsidR="00DD49CA">
        <w:t>arta de invitación a M</w:t>
      </w:r>
      <w:r>
        <w:t>isión de Semana S</w:t>
      </w:r>
      <w:r w:rsidRPr="006540D9">
        <w:t>anta FAVIE 2018</w:t>
      </w:r>
      <w:r w:rsidR="00DD49CA">
        <w:t xml:space="preserve">. Ficha del </w:t>
      </w:r>
      <w:r>
        <w:t>Misionero FAVIE.</w:t>
      </w:r>
    </w:p>
    <w:p w:rsidR="0079259E" w:rsidRDefault="0079259E" w:rsidP="0079259E">
      <w:pPr>
        <w:pStyle w:val="Prrafodelista"/>
      </w:pPr>
    </w:p>
    <w:p w:rsidR="0079259E" w:rsidRDefault="0079259E" w:rsidP="00D001BC">
      <w:pPr>
        <w:pStyle w:val="Prrafodelista"/>
        <w:numPr>
          <w:ilvl w:val="0"/>
          <w:numId w:val="3"/>
        </w:numPr>
      </w:pPr>
      <w:r>
        <w:t xml:space="preserve">10-feb-2018. </w:t>
      </w:r>
      <w:r w:rsidR="00D001BC">
        <w:t>P</w:t>
      </w:r>
      <w:r w:rsidR="00D001BC" w:rsidRPr="00D001BC">
        <w:t>or motivos de estudio, Pamela Ordóñez no pudo cumplir con los horarios estab</w:t>
      </w:r>
      <w:r w:rsidR="00D001BC">
        <w:t>lecidos, por lo que se solicitó</w:t>
      </w:r>
      <w:r>
        <w:t xml:space="preserve"> a América </w:t>
      </w:r>
      <w:proofErr w:type="spellStart"/>
      <w:r>
        <w:t>Ñacata</w:t>
      </w:r>
      <w:proofErr w:type="spellEnd"/>
      <w:r w:rsidR="00656945">
        <w:t>,</w:t>
      </w:r>
      <w:r>
        <w:t xml:space="preserve"> para que colabore con la Tesorería de la FAVIE.</w:t>
      </w:r>
    </w:p>
    <w:p w:rsidR="006540D9" w:rsidRDefault="006540D9" w:rsidP="006540D9">
      <w:pPr>
        <w:pStyle w:val="Prrafodelista"/>
      </w:pPr>
    </w:p>
    <w:p w:rsidR="006540D9" w:rsidRDefault="006540D9" w:rsidP="006540D9">
      <w:pPr>
        <w:pStyle w:val="Prrafodelista"/>
        <w:numPr>
          <w:ilvl w:val="0"/>
          <w:numId w:val="3"/>
        </w:numPr>
      </w:pPr>
      <w:r>
        <w:t>02-mar-2018. Cronograma Misiones 2018.</w:t>
      </w:r>
    </w:p>
    <w:p w:rsidR="00DD49CA" w:rsidRDefault="00DD49CA" w:rsidP="002C620D"/>
    <w:p w:rsidR="00DD49CA" w:rsidRDefault="000F7103" w:rsidP="006540D9">
      <w:pPr>
        <w:pStyle w:val="Prrafodelista"/>
        <w:numPr>
          <w:ilvl w:val="0"/>
          <w:numId w:val="3"/>
        </w:numPr>
      </w:pPr>
      <w:r>
        <w:lastRenderedPageBreak/>
        <w:t xml:space="preserve">13-18-mar-2018. </w:t>
      </w:r>
      <w:r w:rsidR="00DD49CA">
        <w:t>Participación del Equipo Coordinador en el “VIII Encuentro de la Familia Vicentina Latinoamericana”</w:t>
      </w:r>
      <w:r w:rsidR="00ED75BD">
        <w:t>, realizado</w:t>
      </w:r>
      <w:r w:rsidR="008F4649">
        <w:t xml:space="preserve"> en Cochabamba-Bolivia.</w:t>
      </w:r>
    </w:p>
    <w:p w:rsidR="00DD49CA" w:rsidRDefault="00DD49CA" w:rsidP="00DD49CA">
      <w:pPr>
        <w:pStyle w:val="Prrafodelista"/>
      </w:pPr>
    </w:p>
    <w:p w:rsidR="00B54AE9" w:rsidRDefault="000F7103" w:rsidP="00B54AE9">
      <w:pPr>
        <w:pStyle w:val="Prrafodelista"/>
        <w:numPr>
          <w:ilvl w:val="0"/>
          <w:numId w:val="3"/>
        </w:numPr>
      </w:pPr>
      <w:r>
        <w:t xml:space="preserve">21-mar-01-abr-2018. </w:t>
      </w:r>
      <w:r w:rsidR="00DD49CA">
        <w:t xml:space="preserve">Misión de Semana Santa en Tena y </w:t>
      </w:r>
      <w:proofErr w:type="spellStart"/>
      <w:r w:rsidR="00DD49CA">
        <w:t>Archidona</w:t>
      </w:r>
      <w:proofErr w:type="spellEnd"/>
      <w:r w:rsidR="00DD49CA">
        <w:t>, Oriente Ecuatoriano.</w:t>
      </w:r>
      <w:r w:rsidR="00656945">
        <w:t xml:space="preserve"> </w:t>
      </w:r>
    </w:p>
    <w:p w:rsidR="00B54AE9" w:rsidRDefault="00B54AE9" w:rsidP="00B54AE9">
      <w:pPr>
        <w:pStyle w:val="Prrafodelista"/>
      </w:pPr>
    </w:p>
    <w:p w:rsidR="00DD49CA" w:rsidRDefault="00377D32" w:rsidP="00377D32">
      <w:r>
        <w:t>100.</w:t>
      </w:r>
      <w:r w:rsidR="00656945">
        <w:t xml:space="preserve"> </w:t>
      </w:r>
      <w:r w:rsidR="000F7103">
        <w:t xml:space="preserve">10-abr-11-may-2018. </w:t>
      </w:r>
      <w:r w:rsidR="00DD49CA">
        <w:t>Participación de</w:t>
      </w:r>
      <w:r w:rsidR="00DB1861">
        <w:t xml:space="preserve"> la Familia Vicentina Ecuador</w:t>
      </w:r>
      <w:r w:rsidR="00656945">
        <w:t>,</w:t>
      </w:r>
      <w:r w:rsidR="00DB1861">
        <w:t xml:space="preserve"> e</w:t>
      </w:r>
      <w:r w:rsidR="00DD49CA">
        <w:t>n el “III Encuentro</w:t>
      </w:r>
      <w:r w:rsidR="008F4649">
        <w:t xml:space="preserve"> de Formación</w:t>
      </w:r>
      <w:r w:rsidR="00DD49CA">
        <w:t xml:space="preserve"> CIF</w:t>
      </w:r>
      <w:r w:rsidR="008F4649">
        <w:t>”</w:t>
      </w:r>
      <w:r w:rsidR="00DD49CA">
        <w:t>,</w:t>
      </w:r>
      <w:r w:rsidR="008F4649">
        <w:t xml:space="preserve"> llevado a cabo en París </w:t>
      </w:r>
      <w:r w:rsidR="00DD49CA">
        <w:t>y lugares vicentinos</w:t>
      </w:r>
      <w:r w:rsidR="008F4649">
        <w:t xml:space="preserve"> de Francia</w:t>
      </w:r>
      <w:r w:rsidR="00DD49CA">
        <w:t>.</w:t>
      </w:r>
    </w:p>
    <w:p w:rsidR="00377D32" w:rsidRDefault="00377D32" w:rsidP="00377D32"/>
    <w:p w:rsidR="006540D9" w:rsidRDefault="006540D9" w:rsidP="00377D32">
      <w:pPr>
        <w:pStyle w:val="Prrafodelista"/>
        <w:numPr>
          <w:ilvl w:val="0"/>
          <w:numId w:val="3"/>
        </w:numPr>
      </w:pPr>
      <w:r>
        <w:t>13-may-2018. Mensaje para la Familia Vicentina sobre los días de formación en el “III Encue</w:t>
      </w:r>
      <w:r w:rsidR="008F4649">
        <w:t>ntro CIF</w:t>
      </w:r>
      <w:r>
        <w:t>”</w:t>
      </w:r>
      <w:r w:rsidR="008F4649">
        <w:t>.</w:t>
      </w:r>
    </w:p>
    <w:p w:rsidR="006540D9" w:rsidRDefault="006540D9" w:rsidP="006540D9">
      <w:pPr>
        <w:pStyle w:val="Prrafodelista"/>
      </w:pPr>
    </w:p>
    <w:p w:rsidR="006540D9" w:rsidRDefault="008F4649" w:rsidP="00377D32">
      <w:pPr>
        <w:pStyle w:val="Prrafodelista"/>
        <w:numPr>
          <w:ilvl w:val="0"/>
          <w:numId w:val="3"/>
        </w:numPr>
      </w:pPr>
      <w:r>
        <w:t>29-may-2018. Invitación a los H</w:t>
      </w:r>
      <w:r w:rsidR="006540D9">
        <w:t>ermanos Visitadores Provinciales y Presidentes de los Consejos Nacionales, a la Reunión Extraordinaria para tratar sobre el proyecto “Iniciativa Gl</w:t>
      </w:r>
      <w:r>
        <w:t>obal para las personas sin hogar</w:t>
      </w:r>
      <w:r w:rsidR="006540D9">
        <w:t>”</w:t>
      </w:r>
      <w:r w:rsidR="004E710C">
        <w:t>.</w:t>
      </w:r>
    </w:p>
    <w:p w:rsidR="004E710C" w:rsidRDefault="004E710C" w:rsidP="004E710C">
      <w:pPr>
        <w:pStyle w:val="Prrafodelista"/>
      </w:pPr>
    </w:p>
    <w:p w:rsidR="00295A6A" w:rsidRDefault="00A87A92" w:rsidP="00377D32">
      <w:pPr>
        <w:pStyle w:val="Prrafodelista"/>
        <w:numPr>
          <w:ilvl w:val="0"/>
          <w:numId w:val="3"/>
        </w:numPr>
      </w:pPr>
      <w:r>
        <w:t>29-may-2018. Convocatoria a Reunión E</w:t>
      </w:r>
      <w:r w:rsidR="004E710C" w:rsidRPr="00F754D9">
        <w:t>xtraordinaria del Equipo Coordinador de la FAVIE</w:t>
      </w:r>
      <w:r w:rsidR="004E710C">
        <w:t>, para el día sábado</w:t>
      </w:r>
      <w:r w:rsidR="004E710C" w:rsidRPr="00F754D9">
        <w:t xml:space="preserve"> </w:t>
      </w:r>
      <w:r w:rsidR="004E710C">
        <w:t>16</w:t>
      </w:r>
      <w:r w:rsidR="004E710C" w:rsidRPr="00F754D9">
        <w:t xml:space="preserve"> de </w:t>
      </w:r>
      <w:r>
        <w:t>junio de</w:t>
      </w:r>
      <w:r w:rsidR="004E710C">
        <w:t xml:space="preserve"> 2018</w:t>
      </w:r>
      <w:r w:rsidR="004E710C" w:rsidRPr="00F754D9">
        <w:t xml:space="preserve">, a las </w:t>
      </w:r>
      <w:r w:rsidR="004E710C">
        <w:t>09</w:t>
      </w:r>
      <w:r w:rsidR="004E710C" w:rsidRPr="00F754D9">
        <w:t>h00</w:t>
      </w:r>
      <w:r>
        <w:t>,</w:t>
      </w:r>
      <w:r w:rsidR="004E710C" w:rsidRPr="00F754D9">
        <w:t xml:space="preserve"> en la Casa Provincial San Carlos</w:t>
      </w:r>
      <w:r w:rsidR="00656945">
        <w:t>.</w:t>
      </w:r>
    </w:p>
    <w:p w:rsidR="00656945" w:rsidRDefault="00656945" w:rsidP="00656945">
      <w:pPr>
        <w:pStyle w:val="Prrafodelista"/>
      </w:pPr>
    </w:p>
    <w:p w:rsidR="00656945" w:rsidRDefault="00656945" w:rsidP="00377D32">
      <w:pPr>
        <w:pStyle w:val="Prrafodelista"/>
        <w:numPr>
          <w:ilvl w:val="0"/>
          <w:numId w:val="3"/>
        </w:numPr>
      </w:pPr>
      <w:r>
        <w:t>16-jun-2018. Reunión Extraordinaria del</w:t>
      </w:r>
      <w:r w:rsidR="00777A7C">
        <w:t xml:space="preserve"> Equipo Coordinador de la FAVIE, con los Hermanos Visitadores Provinciales y Presidentes de los Consejos Nacionales.</w:t>
      </w:r>
    </w:p>
    <w:p w:rsidR="00295A6A" w:rsidRDefault="00295A6A" w:rsidP="00295A6A">
      <w:pPr>
        <w:pStyle w:val="Prrafodelista"/>
      </w:pPr>
    </w:p>
    <w:p w:rsidR="006540D9" w:rsidRDefault="006540D9" w:rsidP="006540D9">
      <w:pPr>
        <w:pStyle w:val="Prrafodelista"/>
      </w:pPr>
    </w:p>
    <w:p w:rsidR="00295A6A" w:rsidRDefault="00295A6A" w:rsidP="00377D32">
      <w:pPr>
        <w:pStyle w:val="Prrafodelista"/>
        <w:numPr>
          <w:ilvl w:val="0"/>
          <w:numId w:val="3"/>
        </w:numPr>
      </w:pPr>
      <w:r>
        <w:t>02-jul-2018. Convocatoria a Reunión E</w:t>
      </w:r>
      <w:r w:rsidR="004E710C" w:rsidRPr="00F754D9">
        <w:t>xtraordinaria del Equipo Coordinador de la FAVIE</w:t>
      </w:r>
      <w:r w:rsidR="004E710C">
        <w:t>, para el día sábado</w:t>
      </w:r>
      <w:r w:rsidR="004E710C" w:rsidRPr="00F754D9">
        <w:t xml:space="preserve"> </w:t>
      </w:r>
      <w:r w:rsidR="004E710C">
        <w:t>07</w:t>
      </w:r>
      <w:r w:rsidR="004E710C" w:rsidRPr="00F754D9">
        <w:t xml:space="preserve"> de </w:t>
      </w:r>
      <w:r w:rsidR="004E710C">
        <w:t>julio del 2018</w:t>
      </w:r>
      <w:r w:rsidR="004E710C" w:rsidRPr="00F754D9">
        <w:t xml:space="preserve">, a las </w:t>
      </w:r>
      <w:r w:rsidR="004E710C">
        <w:t>09</w:t>
      </w:r>
      <w:r>
        <w:t xml:space="preserve">h00, </w:t>
      </w:r>
      <w:r w:rsidR="00E72B4F">
        <w:t xml:space="preserve">por esta ocasión </w:t>
      </w:r>
      <w:r w:rsidR="004E710C" w:rsidRPr="00F754D9">
        <w:t xml:space="preserve">en </w:t>
      </w:r>
      <w:r w:rsidR="00016DB1">
        <w:t>la Casa de los Padres</w:t>
      </w:r>
      <w:r w:rsidR="00E72B4F">
        <w:t xml:space="preserve"> de</w:t>
      </w:r>
      <w:r w:rsidR="00016DB1">
        <w:t xml:space="preserve"> Santo Domingo de los Tsáchilas.</w:t>
      </w:r>
    </w:p>
    <w:p w:rsidR="006E1D87" w:rsidRDefault="006E1D87" w:rsidP="006E1D87">
      <w:pPr>
        <w:pStyle w:val="Prrafodelista"/>
        <w:ind w:left="360"/>
      </w:pPr>
    </w:p>
    <w:p w:rsidR="007271A8" w:rsidRDefault="007271A8" w:rsidP="00377D32">
      <w:pPr>
        <w:pStyle w:val="Prrafodelista"/>
        <w:numPr>
          <w:ilvl w:val="0"/>
          <w:numId w:val="3"/>
        </w:numPr>
      </w:pPr>
      <w:r>
        <w:t>07-jul-2018. Reunión Extraordinaria del equipo Coordinador de la FAVIE.</w:t>
      </w:r>
    </w:p>
    <w:p w:rsidR="001F3E34" w:rsidRDefault="001F3E34" w:rsidP="00016DB1"/>
    <w:p w:rsidR="006540D9" w:rsidRDefault="001F3E34" w:rsidP="00377D32">
      <w:pPr>
        <w:pStyle w:val="Prrafodelista"/>
        <w:numPr>
          <w:ilvl w:val="0"/>
          <w:numId w:val="3"/>
        </w:numPr>
      </w:pPr>
      <w:r>
        <w:t xml:space="preserve">17-jul-2018. Recordatorio </w:t>
      </w:r>
      <w:r w:rsidRPr="001F3E34">
        <w:t xml:space="preserve">sobre el proyecto: “Alianza </w:t>
      </w:r>
      <w:proofErr w:type="spellStart"/>
      <w:r w:rsidRPr="001F3E34">
        <w:t>FanVim</w:t>
      </w:r>
      <w:proofErr w:type="spellEnd"/>
      <w:r w:rsidRPr="001F3E34">
        <w:t xml:space="preserve"> para las personas sin Hogar”</w:t>
      </w:r>
    </w:p>
    <w:p w:rsidR="001F3E34" w:rsidRDefault="001F3E34" w:rsidP="001F3E34">
      <w:pPr>
        <w:pStyle w:val="Prrafodelista"/>
        <w:ind w:left="360"/>
      </w:pPr>
    </w:p>
    <w:p w:rsidR="001F3E34" w:rsidRDefault="00514F6A" w:rsidP="00377D32">
      <w:pPr>
        <w:pStyle w:val="Prrafodelista"/>
        <w:numPr>
          <w:ilvl w:val="0"/>
          <w:numId w:val="3"/>
        </w:numPr>
      </w:pPr>
      <w:r>
        <w:lastRenderedPageBreak/>
        <w:t>19-jul-2018. Envío de f</w:t>
      </w:r>
      <w:r w:rsidR="001F3E34">
        <w:t xml:space="preserve">ormulario de registro para la </w:t>
      </w:r>
      <w:r w:rsidR="00084F09">
        <w:t>“</w:t>
      </w:r>
      <w:r w:rsidR="001F3E34">
        <w:t>Conferencia I</w:t>
      </w:r>
      <w:r w:rsidR="001F3E34" w:rsidRPr="001F3E34">
        <w:t>nternacional FHA</w:t>
      </w:r>
      <w:r w:rsidR="00084F09">
        <w:t>”</w:t>
      </w:r>
      <w:r w:rsidR="001F3E34">
        <w:t>.</w:t>
      </w:r>
    </w:p>
    <w:p w:rsidR="001F3E34" w:rsidRDefault="001F3E34" w:rsidP="001F3E34">
      <w:pPr>
        <w:pStyle w:val="Prrafodelista"/>
      </w:pPr>
    </w:p>
    <w:p w:rsidR="005605E2" w:rsidRDefault="00514F6A" w:rsidP="00377D32">
      <w:pPr>
        <w:pStyle w:val="Prrafodelista"/>
        <w:numPr>
          <w:ilvl w:val="0"/>
          <w:numId w:val="3"/>
        </w:numPr>
      </w:pPr>
      <w:r>
        <w:t>19-jul-2018. Envío</w:t>
      </w:r>
      <w:r w:rsidR="001F3E34">
        <w:t xml:space="preserve"> de carta para postergar el</w:t>
      </w:r>
      <w:r w:rsidR="001F3E34" w:rsidRPr="001F3E34">
        <w:t xml:space="preserve"> </w:t>
      </w:r>
      <w:r w:rsidR="00084F09">
        <w:t>“</w:t>
      </w:r>
      <w:r w:rsidR="001F3E34">
        <w:t>Encuentro Nacional de l</w:t>
      </w:r>
      <w:r w:rsidR="001F3E34" w:rsidRPr="001F3E34">
        <w:t>a Familia Vicentin</w:t>
      </w:r>
      <w:r w:rsidR="00084F09">
        <w:t>a”.</w:t>
      </w:r>
    </w:p>
    <w:p w:rsidR="001F3E34" w:rsidRDefault="001F3E34" w:rsidP="001F3E34">
      <w:pPr>
        <w:pStyle w:val="Prrafodelista"/>
      </w:pPr>
    </w:p>
    <w:p w:rsidR="00084F09" w:rsidRDefault="001F3E34" w:rsidP="00377D32">
      <w:pPr>
        <w:pStyle w:val="Prrafodelista"/>
        <w:numPr>
          <w:ilvl w:val="0"/>
          <w:numId w:val="3"/>
        </w:numPr>
      </w:pPr>
      <w:r>
        <w:t>04-ago-2018.</w:t>
      </w:r>
      <w:r w:rsidR="00084F09">
        <w:t xml:space="preserve"> Convocatoria a Reunión E</w:t>
      </w:r>
      <w:r w:rsidR="005605E2" w:rsidRPr="00F754D9">
        <w:t>xtraordinaria del Equipo Coordinador de la FAVIE</w:t>
      </w:r>
      <w:r w:rsidR="005605E2">
        <w:t>, para el día sábado</w:t>
      </w:r>
      <w:r w:rsidR="005605E2" w:rsidRPr="00F754D9">
        <w:t xml:space="preserve"> </w:t>
      </w:r>
      <w:r w:rsidR="005605E2">
        <w:t>22</w:t>
      </w:r>
      <w:r w:rsidR="005605E2" w:rsidRPr="00F754D9">
        <w:t xml:space="preserve"> de </w:t>
      </w:r>
      <w:r w:rsidR="00084F09">
        <w:t>agosto de</w:t>
      </w:r>
      <w:r w:rsidR="005605E2">
        <w:t xml:space="preserve"> 2018</w:t>
      </w:r>
      <w:r w:rsidR="005605E2" w:rsidRPr="00F754D9">
        <w:t xml:space="preserve">, a las </w:t>
      </w:r>
      <w:r w:rsidR="005605E2">
        <w:t>09</w:t>
      </w:r>
      <w:r w:rsidR="005605E2" w:rsidRPr="00F754D9">
        <w:t>h00</w:t>
      </w:r>
      <w:r w:rsidR="00084F09">
        <w:t>,</w:t>
      </w:r>
      <w:r w:rsidR="005605E2" w:rsidRPr="00F754D9">
        <w:t xml:space="preserve"> en la Casa </w:t>
      </w:r>
      <w:r w:rsidR="00016DB1">
        <w:t xml:space="preserve">Central de los Padres </w:t>
      </w:r>
      <w:r w:rsidR="00CF383D">
        <w:t>de la Congregación de la Misión.</w:t>
      </w:r>
    </w:p>
    <w:p w:rsidR="005605E2" w:rsidRDefault="005605E2" w:rsidP="005605E2"/>
    <w:p w:rsidR="00E14A65" w:rsidRDefault="00D22F03" w:rsidP="00D22F03">
      <w:pPr>
        <w:pStyle w:val="Prrafodelista"/>
        <w:numPr>
          <w:ilvl w:val="0"/>
          <w:numId w:val="3"/>
        </w:numPr>
      </w:pPr>
      <w:r>
        <w:t>11</w:t>
      </w:r>
      <w:r w:rsidR="00E14A65">
        <w:t>-ago-2018. Lanzamiento de vídeo de promoción y socialización del proyecto “Alianza FAMVIN para las personas sin hogar”, realizada durante el “Encuentro Nacional de la Asociación Medalla Milagrosa”, en Santo Domingo de los Tsáchilas.</w:t>
      </w:r>
    </w:p>
    <w:p w:rsidR="007271A8" w:rsidRDefault="007271A8" w:rsidP="007271A8">
      <w:pPr>
        <w:pStyle w:val="Prrafodelista"/>
      </w:pPr>
    </w:p>
    <w:p w:rsidR="007271A8" w:rsidRDefault="007271A8" w:rsidP="00D22F03">
      <w:pPr>
        <w:pStyle w:val="Prrafodelista"/>
        <w:numPr>
          <w:ilvl w:val="0"/>
          <w:numId w:val="3"/>
        </w:numPr>
      </w:pPr>
      <w:r>
        <w:t>22-ago-2018. Reunión Extraordinaria del Equipo Coordinador de la FAVIE.</w:t>
      </w:r>
    </w:p>
    <w:p w:rsidR="00E14A65" w:rsidRDefault="00E14A65" w:rsidP="00E14A65">
      <w:pPr>
        <w:pStyle w:val="Prrafodelista"/>
        <w:ind w:left="360"/>
      </w:pPr>
    </w:p>
    <w:p w:rsidR="005605E2" w:rsidRDefault="005605E2" w:rsidP="00377D32">
      <w:pPr>
        <w:pStyle w:val="Prrafodelista"/>
        <w:numPr>
          <w:ilvl w:val="0"/>
          <w:numId w:val="3"/>
        </w:numPr>
      </w:pPr>
      <w:r>
        <w:t xml:space="preserve">26-ago-2018. Carta de solidaridad para el P. </w:t>
      </w:r>
      <w:proofErr w:type="spellStart"/>
      <w:r>
        <w:t>Joe</w:t>
      </w:r>
      <w:proofErr w:type="spellEnd"/>
      <w:r>
        <w:t xml:space="preserve"> </w:t>
      </w:r>
      <w:proofErr w:type="spellStart"/>
      <w:r>
        <w:t>Agosti</w:t>
      </w:r>
      <w:r w:rsidR="00E14A65">
        <w:t>no</w:t>
      </w:r>
      <w:proofErr w:type="spellEnd"/>
      <w:r w:rsidR="00D22F03">
        <w:t>, Coordinador de la Oficina Internacional de FAMVIN,</w:t>
      </w:r>
      <w:r w:rsidR="001144FA">
        <w:t xml:space="preserve"> por el fallecimiento </w:t>
      </w:r>
      <w:r w:rsidR="00E14A65">
        <w:t xml:space="preserve">de su hermano </w:t>
      </w:r>
      <w:r>
        <w:t>político.</w:t>
      </w:r>
    </w:p>
    <w:p w:rsidR="005605E2" w:rsidRDefault="005605E2" w:rsidP="005605E2">
      <w:pPr>
        <w:pStyle w:val="Prrafodelista"/>
        <w:ind w:left="360"/>
      </w:pPr>
    </w:p>
    <w:p w:rsidR="005605E2" w:rsidRDefault="005605E2" w:rsidP="00377D32">
      <w:pPr>
        <w:pStyle w:val="Prrafodelista"/>
        <w:numPr>
          <w:ilvl w:val="0"/>
          <w:numId w:val="3"/>
        </w:numPr>
      </w:pPr>
      <w:r>
        <w:t xml:space="preserve">26-ago-2018. Carta de solidaridad </w:t>
      </w:r>
      <w:r w:rsidR="00961379">
        <w:t>para hermanos de Nicaragua y Venezuela.</w:t>
      </w:r>
    </w:p>
    <w:p w:rsidR="00961379" w:rsidRDefault="00961379" w:rsidP="00961379">
      <w:pPr>
        <w:pStyle w:val="Prrafodelista"/>
      </w:pPr>
    </w:p>
    <w:p w:rsidR="00961379" w:rsidRDefault="00A86649" w:rsidP="00377D32">
      <w:pPr>
        <w:pStyle w:val="Prrafodelista"/>
        <w:numPr>
          <w:ilvl w:val="0"/>
          <w:numId w:val="3"/>
        </w:numPr>
      </w:pPr>
      <w:r>
        <w:t>12-sep-2018. Envío de Triduo y M</w:t>
      </w:r>
      <w:r w:rsidR="00961379">
        <w:t xml:space="preserve">ensaje </w:t>
      </w:r>
      <w:r>
        <w:t xml:space="preserve">en Honor </w:t>
      </w:r>
      <w:r w:rsidR="00107785">
        <w:t>a San Vicente de Paú</w:t>
      </w:r>
      <w:r w:rsidR="00961379">
        <w:t>l.</w:t>
      </w:r>
    </w:p>
    <w:p w:rsidR="00961379" w:rsidRDefault="00961379" w:rsidP="00961379">
      <w:pPr>
        <w:pStyle w:val="Prrafodelista"/>
      </w:pPr>
    </w:p>
    <w:p w:rsidR="00016DB1" w:rsidRDefault="009B2708" w:rsidP="00377D32">
      <w:pPr>
        <w:pStyle w:val="Prrafodelista"/>
        <w:numPr>
          <w:ilvl w:val="0"/>
          <w:numId w:val="3"/>
        </w:numPr>
      </w:pPr>
      <w:r>
        <w:t xml:space="preserve">16-oct-2018. </w:t>
      </w:r>
      <w:r w:rsidR="00E14A65">
        <w:t>Convocatoria a Reunión E</w:t>
      </w:r>
      <w:r w:rsidR="00961379" w:rsidRPr="00F754D9">
        <w:t>xtraordinaria del Equipo Coordinador de la FAVIE</w:t>
      </w:r>
      <w:r w:rsidR="00961379">
        <w:t>, para el día sábado</w:t>
      </w:r>
      <w:r w:rsidR="00961379" w:rsidRPr="00F754D9">
        <w:t xml:space="preserve"> </w:t>
      </w:r>
      <w:r w:rsidR="00961379">
        <w:t>18</w:t>
      </w:r>
      <w:r w:rsidR="00961379" w:rsidRPr="00F754D9">
        <w:t xml:space="preserve"> de </w:t>
      </w:r>
      <w:r w:rsidR="00E14A65">
        <w:t xml:space="preserve">octubre de </w:t>
      </w:r>
      <w:r w:rsidR="00961379">
        <w:t>2018</w:t>
      </w:r>
      <w:r w:rsidR="00961379" w:rsidRPr="00F754D9">
        <w:t xml:space="preserve">, a las </w:t>
      </w:r>
      <w:r w:rsidR="00961379">
        <w:t>09</w:t>
      </w:r>
      <w:r w:rsidR="00961379" w:rsidRPr="00F754D9">
        <w:t>h00</w:t>
      </w:r>
      <w:r w:rsidR="00E14A65">
        <w:t>,</w:t>
      </w:r>
      <w:r w:rsidR="00961379" w:rsidRPr="00F754D9">
        <w:t xml:space="preserve"> en la </w:t>
      </w:r>
      <w:r w:rsidR="00016DB1" w:rsidRPr="00F754D9">
        <w:t xml:space="preserve">Casa </w:t>
      </w:r>
      <w:r w:rsidR="00016DB1">
        <w:t>Central de los Padres de la Congregación de la Misión.</w:t>
      </w:r>
    </w:p>
    <w:p w:rsidR="009107F5" w:rsidRDefault="009107F5" w:rsidP="009107F5">
      <w:pPr>
        <w:pStyle w:val="Prrafodelista"/>
      </w:pPr>
    </w:p>
    <w:p w:rsidR="009107F5" w:rsidRDefault="009107F5" w:rsidP="00377D32">
      <w:pPr>
        <w:pStyle w:val="Prrafodelista"/>
        <w:numPr>
          <w:ilvl w:val="0"/>
          <w:numId w:val="3"/>
        </w:numPr>
      </w:pPr>
      <w:r>
        <w:t>18-0ct-2018. Reunión Extraordinaria del Equipo Coordinador de la FAVIE.</w:t>
      </w:r>
    </w:p>
    <w:p w:rsidR="00016DB1" w:rsidRDefault="00016DB1" w:rsidP="00016DB1">
      <w:pPr>
        <w:pStyle w:val="Prrafodelista"/>
        <w:ind w:left="360"/>
      </w:pPr>
    </w:p>
    <w:p w:rsidR="0078565B" w:rsidRDefault="00E14A65" w:rsidP="00377D32">
      <w:pPr>
        <w:pStyle w:val="Prrafodelista"/>
        <w:numPr>
          <w:ilvl w:val="0"/>
          <w:numId w:val="3"/>
        </w:numPr>
      </w:pPr>
      <w:r>
        <w:t>18-oct-2018. Envío</w:t>
      </w:r>
      <w:r w:rsidR="009B2708">
        <w:t xml:space="preserve"> de </w:t>
      </w:r>
      <w:r w:rsidR="009B2708" w:rsidRPr="009B2708">
        <w:t>Ficha de Inscripción</w:t>
      </w:r>
      <w:r>
        <w:t xml:space="preserve"> para</w:t>
      </w:r>
      <w:r w:rsidR="009B2708" w:rsidRPr="009B2708">
        <w:t xml:space="preserve"> </w:t>
      </w:r>
      <w:r>
        <w:t>“</w:t>
      </w:r>
      <w:r w:rsidR="009B2708" w:rsidRPr="009B2708">
        <w:t>Conferencia Intern</w:t>
      </w:r>
      <w:r>
        <w:t>acional de la Alianza FAMVIN para</w:t>
      </w:r>
      <w:r w:rsidR="009B2708" w:rsidRPr="009B2708">
        <w:t xml:space="preserve"> las personas sin hogar</w:t>
      </w:r>
      <w:r>
        <w:t>”</w:t>
      </w:r>
      <w:r w:rsidR="009B2708">
        <w:t>.</w:t>
      </w:r>
    </w:p>
    <w:p w:rsidR="00591B79" w:rsidRDefault="00591B79" w:rsidP="00591B79">
      <w:pPr>
        <w:pStyle w:val="Prrafodelista"/>
      </w:pPr>
    </w:p>
    <w:p w:rsidR="00591B79" w:rsidRDefault="00591B79" w:rsidP="00591B79"/>
    <w:p w:rsidR="0078565B" w:rsidRDefault="0078565B" w:rsidP="00377D32">
      <w:pPr>
        <w:pStyle w:val="Prrafodelista"/>
        <w:numPr>
          <w:ilvl w:val="0"/>
          <w:numId w:val="3"/>
        </w:numPr>
      </w:pPr>
      <w:r>
        <w:lastRenderedPageBreak/>
        <w:t>02-nov-2018. Socialización del proyecto “Alianza FAMVIN para las personas sin hogar”, durante la “Asamblea Nacional de JMV”, realizada en la ciudad de Riobamba.</w:t>
      </w:r>
    </w:p>
    <w:p w:rsidR="00BC5EC2" w:rsidRDefault="00BC5EC2" w:rsidP="00BC5EC2">
      <w:pPr>
        <w:pStyle w:val="Prrafodelista"/>
        <w:ind w:left="360"/>
      </w:pPr>
    </w:p>
    <w:p w:rsidR="009B2708" w:rsidRDefault="00737078" w:rsidP="00377D32">
      <w:pPr>
        <w:pStyle w:val="Prrafodelista"/>
        <w:numPr>
          <w:ilvl w:val="0"/>
          <w:numId w:val="3"/>
        </w:numPr>
      </w:pPr>
      <w:r>
        <w:t>0</w:t>
      </w:r>
      <w:r w:rsidR="009B2708">
        <w:t>8-nov-2018. Mensaje</w:t>
      </w:r>
      <w:r w:rsidR="00BC5EC2">
        <w:t xml:space="preserve"> y Novena en Honor a la Virgen de la</w:t>
      </w:r>
      <w:r w:rsidR="009B2708">
        <w:t xml:space="preserve"> Medalla Milagrosa.</w:t>
      </w:r>
    </w:p>
    <w:p w:rsidR="009B2708" w:rsidRDefault="009B2708" w:rsidP="009B2708">
      <w:pPr>
        <w:pStyle w:val="Prrafodelista"/>
        <w:ind w:left="360"/>
      </w:pPr>
    </w:p>
    <w:p w:rsidR="009B2708" w:rsidRDefault="00BC5EC2" w:rsidP="00377D32">
      <w:pPr>
        <w:pStyle w:val="Prrafodelista"/>
        <w:numPr>
          <w:ilvl w:val="0"/>
          <w:numId w:val="3"/>
        </w:numPr>
      </w:pPr>
      <w:r>
        <w:t>11-nov-2018. Envío</w:t>
      </w:r>
      <w:r w:rsidR="009B2708">
        <w:t xml:space="preserve"> de solicitudes al P. Max Reyes; </w:t>
      </w:r>
      <w:r>
        <w:t xml:space="preserve">Sor Ana María Maldonado, </w:t>
      </w:r>
      <w:r w:rsidR="009B2708">
        <w:t>P. Guid</w:t>
      </w:r>
      <w:r w:rsidR="00591B79">
        <w:t xml:space="preserve">o Molina; Sor Martha </w:t>
      </w:r>
      <w:proofErr w:type="spellStart"/>
      <w:r w:rsidR="00591B79">
        <w:t>Tisalema</w:t>
      </w:r>
      <w:proofErr w:type="spellEnd"/>
      <w:r w:rsidR="00591B79">
        <w:t>, p</w:t>
      </w:r>
      <w:r w:rsidR="009B2708">
        <w:t xml:space="preserve">ara </w:t>
      </w:r>
      <w:r w:rsidR="00016DB1">
        <w:t>que colaboren con</w:t>
      </w:r>
      <w:r w:rsidR="009B2708">
        <w:t xml:space="preserve"> sus participaciones en las actividades que forman parte de la “Asamblea Nacional Ordinaria de la F</w:t>
      </w:r>
      <w:r w:rsidR="00362A09">
        <w:t>amilia Vicentina” (</w:t>
      </w:r>
      <w:r>
        <w:t>19-20 de enero de</w:t>
      </w:r>
      <w:r w:rsidR="009B2708">
        <w:t xml:space="preserve"> 20</w:t>
      </w:r>
      <w:r w:rsidR="00362A09">
        <w:t>19)</w:t>
      </w:r>
      <w:r w:rsidR="00613641">
        <w:t>.</w:t>
      </w:r>
    </w:p>
    <w:p w:rsidR="009B2708" w:rsidRDefault="009B2708" w:rsidP="009B2708">
      <w:pPr>
        <w:pStyle w:val="Prrafodelista"/>
      </w:pPr>
    </w:p>
    <w:p w:rsidR="00BC5EC2" w:rsidRDefault="009B2708" w:rsidP="00377D32">
      <w:pPr>
        <w:pStyle w:val="Prrafodelista"/>
        <w:numPr>
          <w:ilvl w:val="0"/>
          <w:numId w:val="3"/>
        </w:numPr>
      </w:pPr>
      <w:r>
        <w:t>11-nov-2018. Saludo</w:t>
      </w:r>
      <w:r w:rsidR="00BC5EC2">
        <w:t xml:space="preserve"> de</w:t>
      </w:r>
      <w:r w:rsidR="00016DB1">
        <w:t>l</w:t>
      </w:r>
      <w:r w:rsidR="00BC5EC2">
        <w:t xml:space="preserve"> Equipo</w:t>
      </w:r>
      <w:r w:rsidR="00016DB1">
        <w:t xml:space="preserve"> Coordinador de</w:t>
      </w:r>
      <w:r w:rsidR="00613641">
        <w:t xml:space="preserve"> la</w:t>
      </w:r>
      <w:r w:rsidR="00016DB1">
        <w:t xml:space="preserve"> FAVIE</w:t>
      </w:r>
      <w:r w:rsidR="00613641">
        <w:t>,</w:t>
      </w:r>
      <w:r w:rsidR="00016DB1">
        <w:t xml:space="preserve"> a la Asociación Internacional de Caridades por el “Quincuagésimo Aniversario” de presencia </w:t>
      </w:r>
      <w:r w:rsidR="00737078">
        <w:t>en nuestro</w:t>
      </w:r>
      <w:r w:rsidR="00016DB1">
        <w:t xml:space="preserve"> país.</w:t>
      </w:r>
    </w:p>
    <w:p w:rsidR="00591B79" w:rsidRDefault="00591B79" w:rsidP="00591B79">
      <w:pPr>
        <w:pStyle w:val="Prrafodelista"/>
      </w:pPr>
    </w:p>
    <w:p w:rsidR="00591B79" w:rsidRDefault="00591B79" w:rsidP="00377D32">
      <w:pPr>
        <w:pStyle w:val="Prrafodelista"/>
        <w:numPr>
          <w:ilvl w:val="0"/>
          <w:numId w:val="3"/>
        </w:numPr>
      </w:pPr>
      <w:r>
        <w:t>11-nov-2018. Saludo y mensaje de felicitación al nuevo Consejo Nacional de JMV.</w:t>
      </w:r>
    </w:p>
    <w:p w:rsidR="00BC5EC2" w:rsidRDefault="00BC5EC2" w:rsidP="00BC5EC2">
      <w:pPr>
        <w:pStyle w:val="Prrafodelista"/>
      </w:pPr>
    </w:p>
    <w:p w:rsidR="009B2708" w:rsidRDefault="00737078" w:rsidP="00377D32">
      <w:pPr>
        <w:pStyle w:val="Prrafodelista"/>
        <w:numPr>
          <w:ilvl w:val="0"/>
          <w:numId w:val="3"/>
        </w:numPr>
      </w:pPr>
      <w:r>
        <w:t xml:space="preserve">25-26-27-28-nov-2018. </w:t>
      </w:r>
      <w:r w:rsidR="00BC5EC2">
        <w:t>Parti</w:t>
      </w:r>
      <w:r w:rsidR="008C6D36">
        <w:t>cipación de la Familia Vicentina Ecuador</w:t>
      </w:r>
      <w:r w:rsidR="00CB5587">
        <w:t>,</w:t>
      </w:r>
      <w:r w:rsidR="008C6D36">
        <w:t xml:space="preserve"> </w:t>
      </w:r>
      <w:r w:rsidR="00BC5EC2">
        <w:t>en la “Conferencia Internacional de Alianza FAMVIN para las personas sin hogar”, llevada a cabo en la ciudad de Roma-Italia.</w:t>
      </w:r>
      <w:r w:rsidR="009B2708">
        <w:t xml:space="preserve"> </w:t>
      </w:r>
    </w:p>
    <w:p w:rsidR="00360213" w:rsidRDefault="00360213" w:rsidP="00360213">
      <w:pPr>
        <w:pStyle w:val="Prrafodelista"/>
      </w:pPr>
    </w:p>
    <w:p w:rsidR="00360213" w:rsidRDefault="00FF369A" w:rsidP="00377D32">
      <w:pPr>
        <w:pStyle w:val="Prrafodelista"/>
        <w:numPr>
          <w:ilvl w:val="0"/>
          <w:numId w:val="3"/>
        </w:numPr>
      </w:pPr>
      <w:r>
        <w:t>0</w:t>
      </w:r>
      <w:r w:rsidR="00BC5EC2">
        <w:t>7-dic-2018. Mensaje y N</w:t>
      </w:r>
      <w:r>
        <w:t>ovena de N</w:t>
      </w:r>
      <w:r w:rsidR="00360213">
        <w:t>avidad.</w:t>
      </w:r>
    </w:p>
    <w:p w:rsidR="00360213" w:rsidRDefault="00360213" w:rsidP="00360213">
      <w:pPr>
        <w:pStyle w:val="Prrafodelista"/>
      </w:pPr>
    </w:p>
    <w:p w:rsidR="00FF369A" w:rsidRDefault="00FF369A" w:rsidP="00377D32">
      <w:pPr>
        <w:pStyle w:val="Prrafodelista"/>
        <w:numPr>
          <w:ilvl w:val="0"/>
          <w:numId w:val="3"/>
        </w:numPr>
      </w:pPr>
      <w:r>
        <w:t>07-dic-2018. Convocatoria a R</w:t>
      </w:r>
      <w:r w:rsidR="00360213" w:rsidRPr="00F754D9">
        <w:t xml:space="preserve">eunión </w:t>
      </w:r>
      <w:r>
        <w:t>E</w:t>
      </w:r>
      <w:r w:rsidR="00360213" w:rsidRPr="00F754D9">
        <w:t>xtraordinaria del Equipo Coordinador de la FAVIE</w:t>
      </w:r>
      <w:r w:rsidR="00360213">
        <w:t>, para el día sábado</w:t>
      </w:r>
      <w:r w:rsidR="00360213" w:rsidRPr="00F754D9">
        <w:t xml:space="preserve"> </w:t>
      </w:r>
      <w:r w:rsidR="00360213">
        <w:t>20</w:t>
      </w:r>
      <w:r w:rsidR="00360213" w:rsidRPr="00F754D9">
        <w:t xml:space="preserve"> de </w:t>
      </w:r>
      <w:r>
        <w:t>diciembre de</w:t>
      </w:r>
      <w:r w:rsidR="00360213">
        <w:t xml:space="preserve"> 2018</w:t>
      </w:r>
      <w:r w:rsidR="00360213" w:rsidRPr="00F754D9">
        <w:t xml:space="preserve">, a las </w:t>
      </w:r>
      <w:r w:rsidR="00360213">
        <w:t>09</w:t>
      </w:r>
      <w:r w:rsidR="00360213" w:rsidRPr="00F754D9">
        <w:t>h00</w:t>
      </w:r>
      <w:r>
        <w:t>,</w:t>
      </w:r>
      <w:r w:rsidR="00360213" w:rsidRPr="00F754D9">
        <w:t xml:space="preserve"> en la Casa Provincial San Carlos</w:t>
      </w:r>
      <w:r w:rsidR="00360213">
        <w:t xml:space="preserve">. </w:t>
      </w:r>
    </w:p>
    <w:p w:rsidR="00576686" w:rsidRDefault="00576686" w:rsidP="00576686">
      <w:pPr>
        <w:pStyle w:val="Prrafodelista"/>
      </w:pPr>
    </w:p>
    <w:p w:rsidR="00576686" w:rsidRDefault="00576686" w:rsidP="00406ADB">
      <w:pPr>
        <w:pStyle w:val="Prrafodelista"/>
        <w:numPr>
          <w:ilvl w:val="0"/>
          <w:numId w:val="3"/>
        </w:numPr>
      </w:pPr>
      <w:r>
        <w:t xml:space="preserve">20-dic-2018. Última Reunión </w:t>
      </w:r>
      <w:r w:rsidR="0065089A">
        <w:t>Extraordina</w:t>
      </w:r>
      <w:r>
        <w:t>ria</w:t>
      </w:r>
      <w:r w:rsidR="0065089A">
        <w:t xml:space="preserve"> y despedida</w:t>
      </w:r>
      <w:r>
        <w:t xml:space="preserve"> </w:t>
      </w:r>
      <w:r w:rsidR="0065089A">
        <w:t>del Equipo Coordinador de la FAVIE.</w:t>
      </w:r>
      <w:r w:rsidR="00406ADB">
        <w:t xml:space="preserve"> </w:t>
      </w:r>
      <w:r w:rsidR="00406ADB" w:rsidRPr="00D001BC">
        <w:t>Reunión en línea con el P. Flavio Pereira, Vice-Coordinador de la Oficina Intern</w:t>
      </w:r>
      <w:r w:rsidR="00406ADB">
        <w:t xml:space="preserve">acional de </w:t>
      </w:r>
      <w:proofErr w:type="spellStart"/>
      <w:r w:rsidR="00406ADB">
        <w:t>Famvin</w:t>
      </w:r>
      <w:proofErr w:type="spellEnd"/>
      <w:r w:rsidR="00406ADB">
        <w:t xml:space="preserve"> y con Ligia </w:t>
      </w:r>
      <w:proofErr w:type="spellStart"/>
      <w:r w:rsidR="00406ADB">
        <w:t>Ferráez</w:t>
      </w:r>
      <w:proofErr w:type="spellEnd"/>
      <w:r w:rsidR="00406ADB">
        <w:t xml:space="preserve"> </w:t>
      </w:r>
      <w:r w:rsidR="00406ADB" w:rsidRPr="00D001BC">
        <w:t>Presidenta de FAVILA</w:t>
      </w:r>
      <w:r w:rsidR="00617D52">
        <w:t>.</w:t>
      </w:r>
    </w:p>
    <w:p w:rsidR="002353A2" w:rsidRDefault="002353A2" w:rsidP="002353A2">
      <w:pPr>
        <w:pStyle w:val="Prrafodelista"/>
      </w:pPr>
    </w:p>
    <w:p w:rsidR="002353A2" w:rsidRDefault="002353A2" w:rsidP="00406ADB">
      <w:pPr>
        <w:pStyle w:val="Prrafodelista"/>
        <w:numPr>
          <w:ilvl w:val="0"/>
          <w:numId w:val="3"/>
        </w:numPr>
      </w:pPr>
      <w:r>
        <w:t>26-dic-2018. El Equipo Coordinador de la FAVIE decidió adoptar un símbolo que les identifique como agrupación, ante lo cual se presentaron varias propuestas</w:t>
      </w:r>
      <w:r w:rsidR="00DB234C">
        <w:t xml:space="preserve"> para la bandera de la FAVIE</w:t>
      </w:r>
      <w:r>
        <w:t xml:space="preserve">. </w:t>
      </w:r>
    </w:p>
    <w:p w:rsidR="00C14BEF" w:rsidRDefault="00C14BEF" w:rsidP="00C14BEF"/>
    <w:p w:rsidR="0014100D" w:rsidRDefault="00F569FB" w:rsidP="0014100D">
      <w:pPr>
        <w:pStyle w:val="Prrafodelista"/>
        <w:numPr>
          <w:ilvl w:val="0"/>
          <w:numId w:val="3"/>
        </w:numPr>
      </w:pPr>
      <w:r>
        <w:t>07-ene-2019. Envío del I</w:t>
      </w:r>
      <w:r w:rsidR="00C14BEF">
        <w:t>nforme de la “Conferencia Internacional de Alian</w:t>
      </w:r>
      <w:r w:rsidR="0065089A">
        <w:t>za FAVIN para las personas sin h</w:t>
      </w:r>
      <w:r>
        <w:t>ogar”, a los Consejos Nacionales de las Ramas de la Familia Vicentina Ecuador.</w:t>
      </w:r>
    </w:p>
    <w:p w:rsidR="00F64B2D" w:rsidRDefault="00F64B2D" w:rsidP="00F64B2D">
      <w:pPr>
        <w:pStyle w:val="Prrafodelista"/>
      </w:pPr>
    </w:p>
    <w:p w:rsidR="00F64B2D" w:rsidRDefault="00F64B2D" w:rsidP="0014100D">
      <w:pPr>
        <w:pStyle w:val="Prrafodelista"/>
        <w:numPr>
          <w:ilvl w:val="0"/>
          <w:numId w:val="3"/>
        </w:numPr>
      </w:pPr>
      <w:r>
        <w:t>Envío de Documento</w:t>
      </w:r>
      <w:r w:rsidR="00725CB3">
        <w:t xml:space="preserve"> de Monseñor Bruno-Marie </w:t>
      </w:r>
      <w:proofErr w:type="spellStart"/>
      <w:r w:rsidR="00725CB3">
        <w:t>Duffe</w:t>
      </w:r>
      <w:proofErr w:type="spellEnd"/>
      <w:r w:rsidR="00725CB3">
        <w:t xml:space="preserve">, Secretario del </w:t>
      </w:r>
      <w:proofErr w:type="spellStart"/>
      <w:r w:rsidR="00725CB3">
        <w:t>Discaterio</w:t>
      </w:r>
      <w:proofErr w:type="spellEnd"/>
      <w:r w:rsidR="00725CB3">
        <w:t xml:space="preserve"> para el servicio humano integral, quien participó en la “Conferencia Internacional de la Alianza FAMVIN para las personas sin hogar”.</w:t>
      </w:r>
    </w:p>
    <w:p w:rsidR="00E52BBF" w:rsidRDefault="00E52BBF" w:rsidP="00E52BBF">
      <w:pPr>
        <w:pStyle w:val="Prrafodelista"/>
      </w:pPr>
    </w:p>
    <w:p w:rsidR="00401DED" w:rsidRDefault="00E52BBF" w:rsidP="009C2AF9">
      <w:pPr>
        <w:pStyle w:val="Prrafodelista"/>
        <w:numPr>
          <w:ilvl w:val="0"/>
          <w:numId w:val="3"/>
        </w:numPr>
      </w:pPr>
      <w:r>
        <w:t>19-20-ene-2019. Asamblea Nacional Ordinaria de la Familia Vicentina.</w:t>
      </w:r>
      <w:r w:rsidR="00D001BC">
        <w:t xml:space="preserve"> </w:t>
      </w:r>
    </w:p>
    <w:p w:rsidR="00406ADB" w:rsidRDefault="00406ADB" w:rsidP="00406ADB"/>
    <w:p w:rsidR="00401DED" w:rsidRDefault="00401DED" w:rsidP="00401DED">
      <w:pPr>
        <w:rPr>
          <w:rFonts w:cs="Times New Roman"/>
          <w:b/>
          <w:szCs w:val="24"/>
        </w:rPr>
      </w:pPr>
      <w:r w:rsidRPr="00401DED">
        <w:rPr>
          <w:rFonts w:cs="Times New Roman"/>
          <w:b/>
          <w:szCs w:val="24"/>
        </w:rPr>
        <w:t>Conclusiones:</w:t>
      </w:r>
    </w:p>
    <w:p w:rsidR="00401DED" w:rsidRPr="00401DED" w:rsidRDefault="00401DED" w:rsidP="00401DED">
      <w:pPr>
        <w:rPr>
          <w:rFonts w:cs="Times New Roman"/>
          <w:b/>
          <w:szCs w:val="24"/>
        </w:rPr>
      </w:pPr>
    </w:p>
    <w:p w:rsidR="00401DED" w:rsidRDefault="00401DED" w:rsidP="00401DED">
      <w:pPr>
        <w:rPr>
          <w:rFonts w:cs="Times New Roman"/>
          <w:szCs w:val="24"/>
        </w:rPr>
      </w:pPr>
      <w:r w:rsidRPr="00401DED">
        <w:rPr>
          <w:rFonts w:cs="Times New Roman"/>
          <w:szCs w:val="24"/>
        </w:rPr>
        <w:t xml:space="preserve">El presente Informe de Actividades ha sido sustentado en la gestión realizada por el Equipo Coordinador de la FAVIE, durante el periodo 2015-2018. Dentro del mismo  se observa que se ha trabajado en “Reuniones Ordinarias y Extraordinarias”, “Plan de Formación Vicentino”, “Encuentros Nacionales”, “Asambleas Ordinarias y Extraordinarias”, acompañamiento </w:t>
      </w:r>
      <w:r w:rsidR="000D2DBE">
        <w:rPr>
          <w:rFonts w:cs="Times New Roman"/>
          <w:szCs w:val="24"/>
        </w:rPr>
        <w:t xml:space="preserve">y socialización de proyectos </w:t>
      </w:r>
      <w:r w:rsidRPr="00401DED">
        <w:rPr>
          <w:rFonts w:cs="Times New Roman"/>
          <w:szCs w:val="24"/>
        </w:rPr>
        <w:t xml:space="preserve">en “Encuentros Nacionales y Zonales” a las diferentes Ramas existentes en nuestro país, “Reuniones en línea con FAMVIN, FAVILA”, participación en “Encuentros Internacionales”; “Simposio por los 400 Años del Carisma Vicentino”, “Curso de Formación CIF para la Familia Vicentina”, </w:t>
      </w:r>
      <w:r w:rsidR="000D2DBE">
        <w:rPr>
          <w:rFonts w:cs="Times New Roman"/>
          <w:szCs w:val="24"/>
        </w:rPr>
        <w:t xml:space="preserve">“Conferencia Internacional de Alianza FAMVIN para las personas sin hogar”, </w:t>
      </w:r>
      <w:r w:rsidRPr="00401DED">
        <w:rPr>
          <w:rFonts w:cs="Times New Roman"/>
          <w:szCs w:val="24"/>
        </w:rPr>
        <w:t>organización y participación en la “Misión de la Familia Vicentina”.</w:t>
      </w:r>
      <w:r w:rsidR="000D2DBE">
        <w:rPr>
          <w:rFonts w:cs="Times New Roman"/>
          <w:szCs w:val="24"/>
        </w:rPr>
        <w:t xml:space="preserve"> Visitas a los Hermanos Provinciales. Envío de comunicaciones, informes, documentos, s</w:t>
      </w:r>
      <w:r w:rsidRPr="00401DED">
        <w:rPr>
          <w:rFonts w:cs="Times New Roman"/>
          <w:szCs w:val="24"/>
        </w:rPr>
        <w:t xml:space="preserve">aludos, vídeos de promoción y solidaridad, mensajes, novenas, oraciones, por las diferentes festividades. Cartas de solidaridad, condolencia, felicitación, agradecimiento, a nivel nacional e internacional. </w:t>
      </w:r>
    </w:p>
    <w:p w:rsidR="00401DED" w:rsidRPr="00401DED" w:rsidRDefault="00401DED" w:rsidP="00401DED">
      <w:pPr>
        <w:rPr>
          <w:rFonts w:cs="Times New Roman"/>
          <w:szCs w:val="24"/>
        </w:rPr>
      </w:pPr>
    </w:p>
    <w:p w:rsidR="00401DED" w:rsidRDefault="00401DED" w:rsidP="00401DED">
      <w:pPr>
        <w:rPr>
          <w:rFonts w:cs="Times New Roman"/>
          <w:szCs w:val="24"/>
        </w:rPr>
      </w:pPr>
      <w:r w:rsidRPr="00401DED">
        <w:rPr>
          <w:rFonts w:cs="Times New Roman"/>
          <w:szCs w:val="24"/>
        </w:rPr>
        <w:t xml:space="preserve">Con la gracia de Dios, todo lo que se ha realizado ha sido con la finalidad de ofrecerles formación de calidad y espiritualidad, fundamentados siempre en la unidad que se impulsó desde el primer momento de nuestras labores. </w:t>
      </w:r>
    </w:p>
    <w:p w:rsidR="00401DED" w:rsidRPr="00401DED" w:rsidRDefault="00401DED" w:rsidP="00401DED">
      <w:pPr>
        <w:rPr>
          <w:rFonts w:cs="Times New Roman"/>
          <w:szCs w:val="24"/>
        </w:rPr>
      </w:pPr>
    </w:p>
    <w:p w:rsidR="00401DED" w:rsidRDefault="00401DED" w:rsidP="00401DED">
      <w:pPr>
        <w:rPr>
          <w:rFonts w:cs="Times New Roman"/>
          <w:szCs w:val="24"/>
        </w:rPr>
      </w:pPr>
      <w:r w:rsidRPr="00401DED">
        <w:rPr>
          <w:rFonts w:cs="Times New Roman"/>
          <w:szCs w:val="24"/>
        </w:rPr>
        <w:t xml:space="preserve">Han sido tres años de esfuerzo, sacrificio, entrega, de mucha responsabilidad, en los que también hemos avanzado en espiritualidad. </w:t>
      </w:r>
    </w:p>
    <w:p w:rsidR="00401DED" w:rsidRPr="00401DED" w:rsidRDefault="00401DED" w:rsidP="00401DED">
      <w:pPr>
        <w:rPr>
          <w:rFonts w:cs="Times New Roman"/>
          <w:szCs w:val="24"/>
        </w:rPr>
      </w:pPr>
    </w:p>
    <w:p w:rsidR="00401DED" w:rsidRDefault="00401DED" w:rsidP="00401DED">
      <w:pPr>
        <w:rPr>
          <w:rFonts w:cs="Times New Roman"/>
          <w:szCs w:val="24"/>
        </w:rPr>
      </w:pPr>
      <w:r w:rsidRPr="00401DED">
        <w:rPr>
          <w:rFonts w:cs="Times New Roman"/>
          <w:szCs w:val="24"/>
        </w:rPr>
        <w:t xml:space="preserve">Asimismo, se ha trabajado, con alegría, fe, esperanza, en sintonía con el Espíritu de Dios. Con amor afectivo y efectivo, con la dulzura del amor de nuestro Señor, que es la única fuerza capaz de mover los corazones entristecidos. Porque el amor de Jesús, convence, renace, transforma, destruye toda maldad que pueda existir en nuestras vidas. </w:t>
      </w:r>
    </w:p>
    <w:p w:rsidR="00401DED" w:rsidRPr="00401DED" w:rsidRDefault="00401DED" w:rsidP="00401DED">
      <w:pPr>
        <w:rPr>
          <w:rFonts w:cs="Times New Roman"/>
          <w:szCs w:val="24"/>
        </w:rPr>
      </w:pPr>
    </w:p>
    <w:p w:rsidR="00401DED" w:rsidRDefault="00401DED" w:rsidP="00401DED">
      <w:pPr>
        <w:rPr>
          <w:rFonts w:cs="Times New Roman"/>
          <w:szCs w:val="24"/>
        </w:rPr>
      </w:pPr>
      <w:r w:rsidRPr="00401DED">
        <w:rPr>
          <w:rFonts w:cs="Times New Roman"/>
          <w:szCs w:val="24"/>
        </w:rPr>
        <w:t>Sobre la base de estos valores, se ha logrado el deseo incansable de mantener vivo nuestro carisma y los principios de solidaridad y armonía, que caracterizan y, fortalecen a la Familia Vicentina y a todos sus integrantes, en aras de perseverar en la transmisión de un mensaje de paz y unidad. En búsqueda de justicia y caridad para nuestros hermanos empobrecidos.</w:t>
      </w:r>
    </w:p>
    <w:p w:rsidR="00401DED" w:rsidRPr="00401DED" w:rsidRDefault="00401DED" w:rsidP="00401DED">
      <w:pPr>
        <w:rPr>
          <w:rFonts w:cs="Times New Roman"/>
          <w:szCs w:val="24"/>
        </w:rPr>
      </w:pPr>
    </w:p>
    <w:p w:rsidR="00401DED" w:rsidRDefault="00401DED" w:rsidP="00401DED">
      <w:pPr>
        <w:rPr>
          <w:rFonts w:cs="Times New Roman"/>
          <w:szCs w:val="24"/>
        </w:rPr>
      </w:pPr>
      <w:r w:rsidRPr="00401DED">
        <w:rPr>
          <w:rFonts w:cs="Times New Roman"/>
          <w:szCs w:val="24"/>
        </w:rPr>
        <w:t xml:space="preserve">Sin embargo, la más grande limitación para progresar en los proyectos, ha sido la falta de comunicación y de acción con los compromisos adquiridos, por parte de las Ramas.  </w:t>
      </w:r>
    </w:p>
    <w:p w:rsidR="00401DED" w:rsidRPr="00401DED" w:rsidRDefault="00401DED" w:rsidP="00401DED">
      <w:pPr>
        <w:rPr>
          <w:rFonts w:cs="Times New Roman"/>
          <w:szCs w:val="24"/>
        </w:rPr>
      </w:pPr>
    </w:p>
    <w:p w:rsidR="00401DED" w:rsidRDefault="00401DED" w:rsidP="00401DED">
      <w:pPr>
        <w:rPr>
          <w:rFonts w:cs="Times New Roman"/>
          <w:szCs w:val="24"/>
        </w:rPr>
      </w:pPr>
      <w:r w:rsidRPr="00401DED">
        <w:rPr>
          <w:rFonts w:cs="Times New Roman"/>
          <w:szCs w:val="24"/>
        </w:rPr>
        <w:t>Han sido tres años, que tal vez, no hemos podido responder a las expectativas planteadas, porque siempre queda un vacío, de haber podido realizar una entrega total, símil a la de nuestro Padre de bondad y misericordia, pero como seres de Dios y también humanos, tenemos nuestras fragilidades que impiden donarnos con alma, vida y corazón.</w:t>
      </w:r>
    </w:p>
    <w:p w:rsidR="00401DED" w:rsidRPr="00401DED" w:rsidRDefault="00401DED" w:rsidP="00401DED">
      <w:pPr>
        <w:rPr>
          <w:rFonts w:cs="Times New Roman"/>
          <w:szCs w:val="24"/>
        </w:rPr>
      </w:pPr>
    </w:p>
    <w:p w:rsidR="00401DED" w:rsidRDefault="00401DED" w:rsidP="00401DED">
      <w:pPr>
        <w:rPr>
          <w:rFonts w:cs="Times New Roman"/>
          <w:szCs w:val="24"/>
        </w:rPr>
      </w:pPr>
      <w:r w:rsidRPr="00401DED">
        <w:rPr>
          <w:rFonts w:cs="Times New Roman"/>
          <w:szCs w:val="24"/>
        </w:rPr>
        <w:t>Con todo lo expuesto y por los resultados obtenidos en la misión encomendada, se sugiere que sería de mucha riqueza y beneficio, continuar en la formación del plan vicentino, que ya se ha concluido, para que este de frutos y podamos promover una mayor comprensión del pensamiento, a otras generaciones. Además de percatarnos cómo la formación influyó en el curso de los acontecimientos. Esto ayudaría sobremanera a los integrantes de cada Rama, para tener una visión más amplia.</w:t>
      </w:r>
    </w:p>
    <w:p w:rsidR="00401DED" w:rsidRPr="00401DED" w:rsidRDefault="00401DED" w:rsidP="00401DED">
      <w:pPr>
        <w:rPr>
          <w:rFonts w:cs="Times New Roman"/>
          <w:szCs w:val="24"/>
        </w:rPr>
      </w:pPr>
    </w:p>
    <w:p w:rsidR="00A55D7C" w:rsidRDefault="00401DED" w:rsidP="00401DED">
      <w:pPr>
        <w:rPr>
          <w:rFonts w:cs="Times New Roman"/>
          <w:szCs w:val="24"/>
        </w:rPr>
      </w:pPr>
      <w:r w:rsidRPr="00401DED">
        <w:rPr>
          <w:rFonts w:cs="Times New Roman"/>
          <w:szCs w:val="24"/>
        </w:rPr>
        <w:t xml:space="preserve">Les invitamos a continuar en unidad, </w:t>
      </w:r>
      <w:r w:rsidR="00606552">
        <w:rPr>
          <w:rFonts w:cs="Times New Roman"/>
          <w:szCs w:val="24"/>
        </w:rPr>
        <w:t xml:space="preserve">en colaboración, con el cambio sistémico, </w:t>
      </w:r>
      <w:r w:rsidRPr="00401DED">
        <w:rPr>
          <w:rFonts w:cs="Times New Roman"/>
          <w:szCs w:val="24"/>
        </w:rPr>
        <w:t xml:space="preserve">trabajando en el compromiso al servicio de los más pobres de los pobres, y juntos alcanzar los proyectos propuestos, especialmente en este tiempo de grandes desafíos con el proyecto en comunión de la FAMVIN, de las “13 Casas para las personas sin Hogar”. Para los desplazados, los sin rostro, los que viven en silencio, sin pan, sin techo. Porque ellos esperan de nuestra ayuda, de nuestra mirada, de una palabra, de una sonrisa, para cambiar su condición y alcanzar la dignidad humana. </w:t>
      </w:r>
    </w:p>
    <w:p w:rsidR="00401DED" w:rsidRPr="00401DED" w:rsidRDefault="00401DED" w:rsidP="00401DED">
      <w:pPr>
        <w:rPr>
          <w:rFonts w:cs="Times New Roman"/>
          <w:szCs w:val="24"/>
        </w:rPr>
      </w:pPr>
      <w:r w:rsidRPr="00401DED">
        <w:rPr>
          <w:rFonts w:cs="Times New Roman"/>
          <w:szCs w:val="24"/>
        </w:rPr>
        <w:lastRenderedPageBreak/>
        <w:t xml:space="preserve">  </w:t>
      </w:r>
    </w:p>
    <w:p w:rsidR="00401DED" w:rsidRDefault="00401DED" w:rsidP="00401DED">
      <w:pPr>
        <w:rPr>
          <w:rFonts w:cs="Times New Roman"/>
          <w:szCs w:val="24"/>
        </w:rPr>
      </w:pPr>
      <w:r w:rsidRPr="00401DED">
        <w:rPr>
          <w:rFonts w:cs="Times New Roman"/>
          <w:szCs w:val="24"/>
        </w:rPr>
        <w:t>Del Informe de Actividades realizado se puede concluir que no solo se ha develado lo ejecutado, sino que nos orienta a cómo llevar a cabo futuros proyectos en conjunto.</w:t>
      </w:r>
    </w:p>
    <w:p w:rsidR="00401DED" w:rsidRPr="00401DED" w:rsidRDefault="00401DED" w:rsidP="00401DED">
      <w:pPr>
        <w:rPr>
          <w:rFonts w:cs="Times New Roman"/>
          <w:szCs w:val="24"/>
        </w:rPr>
      </w:pPr>
    </w:p>
    <w:p w:rsidR="00401DED" w:rsidRPr="00401DED" w:rsidRDefault="00401DED" w:rsidP="00401DED">
      <w:pPr>
        <w:rPr>
          <w:rFonts w:cs="Times New Roman"/>
          <w:szCs w:val="24"/>
        </w:rPr>
      </w:pPr>
      <w:r w:rsidRPr="00401DED">
        <w:rPr>
          <w:rFonts w:cs="Times New Roman"/>
          <w:szCs w:val="24"/>
        </w:rPr>
        <w:t>Finalmente hacemos extensivo nuestro profundo sentimiento de gratitud a cada uno de ustedes, por el acompañamiento, oportunidad y confianza que nos ofrecieron para trabajar en nombre de la Familia Vicentina Ecuador.</w:t>
      </w:r>
    </w:p>
    <w:p w:rsidR="00401DED" w:rsidRPr="00401DED" w:rsidRDefault="00401DED" w:rsidP="00401DED">
      <w:pPr>
        <w:rPr>
          <w:rFonts w:cs="Times New Roman"/>
          <w:szCs w:val="24"/>
        </w:rPr>
      </w:pPr>
    </w:p>
    <w:p w:rsidR="00401DED" w:rsidRPr="00401DED" w:rsidRDefault="00401DED" w:rsidP="00401DED">
      <w:pPr>
        <w:rPr>
          <w:rFonts w:cs="Times New Roman"/>
          <w:szCs w:val="24"/>
        </w:rPr>
      </w:pPr>
    </w:p>
    <w:p w:rsidR="00401DED" w:rsidRPr="00401DED" w:rsidRDefault="00401DED" w:rsidP="00401DED">
      <w:pPr>
        <w:rPr>
          <w:rFonts w:cs="Times New Roman"/>
          <w:szCs w:val="24"/>
        </w:rPr>
      </w:pPr>
      <w:r w:rsidRPr="00401DED">
        <w:rPr>
          <w:rFonts w:cs="Times New Roman"/>
          <w:szCs w:val="24"/>
        </w:rPr>
        <w:t>EQUIPO COORDINADOR</w:t>
      </w:r>
    </w:p>
    <w:p w:rsidR="00DE4F45" w:rsidRDefault="00DE4F45" w:rsidP="00016DB1"/>
    <w:sectPr w:rsidR="00DE4F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5E31"/>
    <w:multiLevelType w:val="hybridMultilevel"/>
    <w:tmpl w:val="99307102"/>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B02B8E"/>
    <w:multiLevelType w:val="hybridMultilevel"/>
    <w:tmpl w:val="5892301A"/>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2E3381"/>
    <w:multiLevelType w:val="hybridMultilevel"/>
    <w:tmpl w:val="51DA7C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92F5876"/>
    <w:multiLevelType w:val="hybridMultilevel"/>
    <w:tmpl w:val="51DA7C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6B646A6"/>
    <w:multiLevelType w:val="hybridMultilevel"/>
    <w:tmpl w:val="FD9841A2"/>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8BF7338"/>
    <w:multiLevelType w:val="hybridMultilevel"/>
    <w:tmpl w:val="D9AEA6C0"/>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8D64D54"/>
    <w:multiLevelType w:val="hybridMultilevel"/>
    <w:tmpl w:val="BFBE9774"/>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D7F1C3B"/>
    <w:multiLevelType w:val="hybridMultilevel"/>
    <w:tmpl w:val="400EE590"/>
    <w:lvl w:ilvl="0" w:tplc="53AC73B4">
      <w:start w:val="101"/>
      <w:numFmt w:val="decimal"/>
      <w:lvlText w:val="%1."/>
      <w:lvlJc w:val="left"/>
      <w:pPr>
        <w:ind w:left="780" w:hanging="4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319C7534"/>
    <w:multiLevelType w:val="hybridMultilevel"/>
    <w:tmpl w:val="B65C8E8C"/>
    <w:lvl w:ilvl="0" w:tplc="450AF87E">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FB6628"/>
    <w:multiLevelType w:val="hybridMultilevel"/>
    <w:tmpl w:val="BB54050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3E2541E2"/>
    <w:multiLevelType w:val="hybridMultilevel"/>
    <w:tmpl w:val="63402A1C"/>
    <w:lvl w:ilvl="0" w:tplc="450AF87E">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DFA27AF"/>
    <w:multiLevelType w:val="hybridMultilevel"/>
    <w:tmpl w:val="3190ADA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3D18D2"/>
    <w:multiLevelType w:val="hybridMultilevel"/>
    <w:tmpl w:val="B93A9132"/>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5D542D79"/>
    <w:multiLevelType w:val="hybridMultilevel"/>
    <w:tmpl w:val="852AFD6C"/>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DC35478"/>
    <w:multiLevelType w:val="hybridMultilevel"/>
    <w:tmpl w:val="7CAC45A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5E2F7C2F"/>
    <w:multiLevelType w:val="hybridMultilevel"/>
    <w:tmpl w:val="EC8080AE"/>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4747DC7"/>
    <w:multiLevelType w:val="hybridMultilevel"/>
    <w:tmpl w:val="08A6441C"/>
    <w:lvl w:ilvl="0" w:tplc="450AF87E">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9B337B9"/>
    <w:multiLevelType w:val="hybridMultilevel"/>
    <w:tmpl w:val="090C4D24"/>
    <w:lvl w:ilvl="0" w:tplc="6566920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8"/>
  </w:num>
  <w:num w:numId="5">
    <w:abstractNumId w:val="17"/>
  </w:num>
  <w:num w:numId="6">
    <w:abstractNumId w:val="13"/>
  </w:num>
  <w:num w:numId="7">
    <w:abstractNumId w:val="4"/>
  </w:num>
  <w:num w:numId="8">
    <w:abstractNumId w:val="15"/>
  </w:num>
  <w:num w:numId="9">
    <w:abstractNumId w:val="1"/>
  </w:num>
  <w:num w:numId="10">
    <w:abstractNumId w:val="0"/>
  </w:num>
  <w:num w:numId="11">
    <w:abstractNumId w:val="6"/>
  </w:num>
  <w:num w:numId="12">
    <w:abstractNumId w:val="5"/>
  </w:num>
  <w:num w:numId="13">
    <w:abstractNumId w:val="9"/>
  </w:num>
  <w:num w:numId="14">
    <w:abstractNumId w:val="10"/>
  </w:num>
  <w:num w:numId="15">
    <w:abstractNumId w:val="3"/>
  </w:num>
  <w:num w:numId="16">
    <w:abstractNumId w:val="1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B2"/>
    <w:rsid w:val="00000117"/>
    <w:rsid w:val="000007D2"/>
    <w:rsid w:val="00003DF4"/>
    <w:rsid w:val="0000502A"/>
    <w:rsid w:val="00005C32"/>
    <w:rsid w:val="00007250"/>
    <w:rsid w:val="000072FC"/>
    <w:rsid w:val="0000747C"/>
    <w:rsid w:val="00011D08"/>
    <w:rsid w:val="000130CD"/>
    <w:rsid w:val="00015631"/>
    <w:rsid w:val="00015BD7"/>
    <w:rsid w:val="00016DB1"/>
    <w:rsid w:val="000209DE"/>
    <w:rsid w:val="0002204B"/>
    <w:rsid w:val="00024BC6"/>
    <w:rsid w:val="00025BF0"/>
    <w:rsid w:val="00026FE8"/>
    <w:rsid w:val="00027098"/>
    <w:rsid w:val="0002738D"/>
    <w:rsid w:val="00027986"/>
    <w:rsid w:val="00032C89"/>
    <w:rsid w:val="000341AF"/>
    <w:rsid w:val="00034DD7"/>
    <w:rsid w:val="00035B0A"/>
    <w:rsid w:val="00036A09"/>
    <w:rsid w:val="00040246"/>
    <w:rsid w:val="00041412"/>
    <w:rsid w:val="0004427F"/>
    <w:rsid w:val="000472D6"/>
    <w:rsid w:val="000479A2"/>
    <w:rsid w:val="00050562"/>
    <w:rsid w:val="00051235"/>
    <w:rsid w:val="00052468"/>
    <w:rsid w:val="0005247C"/>
    <w:rsid w:val="00054D12"/>
    <w:rsid w:val="00056351"/>
    <w:rsid w:val="00057774"/>
    <w:rsid w:val="00062884"/>
    <w:rsid w:val="0006610C"/>
    <w:rsid w:val="00070645"/>
    <w:rsid w:val="0007130B"/>
    <w:rsid w:val="00073D19"/>
    <w:rsid w:val="000750A8"/>
    <w:rsid w:val="00084F09"/>
    <w:rsid w:val="00085EF5"/>
    <w:rsid w:val="000904C7"/>
    <w:rsid w:val="0009775F"/>
    <w:rsid w:val="000A2569"/>
    <w:rsid w:val="000A2CF0"/>
    <w:rsid w:val="000A432C"/>
    <w:rsid w:val="000B042A"/>
    <w:rsid w:val="000B20A4"/>
    <w:rsid w:val="000B5D25"/>
    <w:rsid w:val="000B6390"/>
    <w:rsid w:val="000B682F"/>
    <w:rsid w:val="000B6846"/>
    <w:rsid w:val="000B7C76"/>
    <w:rsid w:val="000C0F4C"/>
    <w:rsid w:val="000C1EF7"/>
    <w:rsid w:val="000C2EA1"/>
    <w:rsid w:val="000D1379"/>
    <w:rsid w:val="000D2DBE"/>
    <w:rsid w:val="000D5780"/>
    <w:rsid w:val="000D6229"/>
    <w:rsid w:val="000E18E1"/>
    <w:rsid w:val="000F0CAD"/>
    <w:rsid w:val="000F503F"/>
    <w:rsid w:val="000F5B9F"/>
    <w:rsid w:val="000F6816"/>
    <w:rsid w:val="000F7103"/>
    <w:rsid w:val="000F7406"/>
    <w:rsid w:val="00100056"/>
    <w:rsid w:val="0010073C"/>
    <w:rsid w:val="00106746"/>
    <w:rsid w:val="00107785"/>
    <w:rsid w:val="001128F0"/>
    <w:rsid w:val="001144FA"/>
    <w:rsid w:val="001171E1"/>
    <w:rsid w:val="00120536"/>
    <w:rsid w:val="001206A6"/>
    <w:rsid w:val="00122093"/>
    <w:rsid w:val="001250ED"/>
    <w:rsid w:val="001320E7"/>
    <w:rsid w:val="00133AA8"/>
    <w:rsid w:val="00135260"/>
    <w:rsid w:val="0014044C"/>
    <w:rsid w:val="001407BC"/>
    <w:rsid w:val="0014100D"/>
    <w:rsid w:val="00145844"/>
    <w:rsid w:val="00150523"/>
    <w:rsid w:val="00154FFC"/>
    <w:rsid w:val="00161C0C"/>
    <w:rsid w:val="00162485"/>
    <w:rsid w:val="001661CD"/>
    <w:rsid w:val="001666FF"/>
    <w:rsid w:val="001723C2"/>
    <w:rsid w:val="001758DD"/>
    <w:rsid w:val="00180DEE"/>
    <w:rsid w:val="00185E42"/>
    <w:rsid w:val="0019169E"/>
    <w:rsid w:val="00197821"/>
    <w:rsid w:val="001A1A7B"/>
    <w:rsid w:val="001A2C54"/>
    <w:rsid w:val="001A3125"/>
    <w:rsid w:val="001A5631"/>
    <w:rsid w:val="001B0EBB"/>
    <w:rsid w:val="001B4ADB"/>
    <w:rsid w:val="001B75B9"/>
    <w:rsid w:val="001C1A30"/>
    <w:rsid w:val="001D050B"/>
    <w:rsid w:val="001D23E9"/>
    <w:rsid w:val="001D2E45"/>
    <w:rsid w:val="001D4BC8"/>
    <w:rsid w:val="001D5B15"/>
    <w:rsid w:val="001D6258"/>
    <w:rsid w:val="001E235D"/>
    <w:rsid w:val="001E2C90"/>
    <w:rsid w:val="001E44BF"/>
    <w:rsid w:val="001E5C7F"/>
    <w:rsid w:val="001E6290"/>
    <w:rsid w:val="001E6BCC"/>
    <w:rsid w:val="001E73BC"/>
    <w:rsid w:val="001F21BD"/>
    <w:rsid w:val="001F3D6D"/>
    <w:rsid w:val="001F3E34"/>
    <w:rsid w:val="001F54CE"/>
    <w:rsid w:val="001F74FB"/>
    <w:rsid w:val="0020054A"/>
    <w:rsid w:val="00203347"/>
    <w:rsid w:val="002033C1"/>
    <w:rsid w:val="00206AE5"/>
    <w:rsid w:val="00207643"/>
    <w:rsid w:val="00212786"/>
    <w:rsid w:val="00214ECE"/>
    <w:rsid w:val="0021516E"/>
    <w:rsid w:val="00220619"/>
    <w:rsid w:val="002259AD"/>
    <w:rsid w:val="00233995"/>
    <w:rsid w:val="00233F31"/>
    <w:rsid w:val="00234280"/>
    <w:rsid w:val="00234AAA"/>
    <w:rsid w:val="002353A2"/>
    <w:rsid w:val="00236E23"/>
    <w:rsid w:val="00237BC8"/>
    <w:rsid w:val="00240073"/>
    <w:rsid w:val="0024049A"/>
    <w:rsid w:val="002407AE"/>
    <w:rsid w:val="00241359"/>
    <w:rsid w:val="00245502"/>
    <w:rsid w:val="00250594"/>
    <w:rsid w:val="002511F2"/>
    <w:rsid w:val="002513BE"/>
    <w:rsid w:val="00256D67"/>
    <w:rsid w:val="002602B0"/>
    <w:rsid w:val="00262C93"/>
    <w:rsid w:val="0026408D"/>
    <w:rsid w:val="00272A51"/>
    <w:rsid w:val="00273E32"/>
    <w:rsid w:val="00274EFC"/>
    <w:rsid w:val="0027582A"/>
    <w:rsid w:val="0028666F"/>
    <w:rsid w:val="0028780F"/>
    <w:rsid w:val="00287A33"/>
    <w:rsid w:val="0029425F"/>
    <w:rsid w:val="00295706"/>
    <w:rsid w:val="00295A6A"/>
    <w:rsid w:val="00296244"/>
    <w:rsid w:val="00296407"/>
    <w:rsid w:val="00296F94"/>
    <w:rsid w:val="00297F80"/>
    <w:rsid w:val="002A068C"/>
    <w:rsid w:val="002A0A42"/>
    <w:rsid w:val="002A40D2"/>
    <w:rsid w:val="002A4E32"/>
    <w:rsid w:val="002A7A6D"/>
    <w:rsid w:val="002B01EB"/>
    <w:rsid w:val="002B0293"/>
    <w:rsid w:val="002B060E"/>
    <w:rsid w:val="002B3F56"/>
    <w:rsid w:val="002B43C1"/>
    <w:rsid w:val="002B5EF1"/>
    <w:rsid w:val="002B72C6"/>
    <w:rsid w:val="002C1F9F"/>
    <w:rsid w:val="002C5ACA"/>
    <w:rsid w:val="002C620D"/>
    <w:rsid w:val="002C7381"/>
    <w:rsid w:val="002D0C74"/>
    <w:rsid w:val="002D209C"/>
    <w:rsid w:val="002D34A9"/>
    <w:rsid w:val="002D36DB"/>
    <w:rsid w:val="002D37DF"/>
    <w:rsid w:val="002D6F27"/>
    <w:rsid w:val="002E0FDB"/>
    <w:rsid w:val="002E600D"/>
    <w:rsid w:val="002F4B8D"/>
    <w:rsid w:val="002F554B"/>
    <w:rsid w:val="002F6380"/>
    <w:rsid w:val="002F7EA4"/>
    <w:rsid w:val="00300891"/>
    <w:rsid w:val="00300BE2"/>
    <w:rsid w:val="00300D36"/>
    <w:rsid w:val="00302004"/>
    <w:rsid w:val="003027D5"/>
    <w:rsid w:val="00305B24"/>
    <w:rsid w:val="00306D59"/>
    <w:rsid w:val="00310D88"/>
    <w:rsid w:val="0031342E"/>
    <w:rsid w:val="00313A5B"/>
    <w:rsid w:val="00316193"/>
    <w:rsid w:val="00317A2D"/>
    <w:rsid w:val="00317A58"/>
    <w:rsid w:val="0032194D"/>
    <w:rsid w:val="00326F70"/>
    <w:rsid w:val="00327895"/>
    <w:rsid w:val="00327B1A"/>
    <w:rsid w:val="00330104"/>
    <w:rsid w:val="00331143"/>
    <w:rsid w:val="003328BD"/>
    <w:rsid w:val="003341BF"/>
    <w:rsid w:val="00341C02"/>
    <w:rsid w:val="003420A8"/>
    <w:rsid w:val="00342DEB"/>
    <w:rsid w:val="00342ED2"/>
    <w:rsid w:val="003433B3"/>
    <w:rsid w:val="00344212"/>
    <w:rsid w:val="00345DFF"/>
    <w:rsid w:val="00353A9F"/>
    <w:rsid w:val="00356D13"/>
    <w:rsid w:val="00357CFD"/>
    <w:rsid w:val="00360213"/>
    <w:rsid w:val="003620F3"/>
    <w:rsid w:val="003623FA"/>
    <w:rsid w:val="00362A09"/>
    <w:rsid w:val="00362D82"/>
    <w:rsid w:val="00374E13"/>
    <w:rsid w:val="00376C99"/>
    <w:rsid w:val="0037793D"/>
    <w:rsid w:val="00377D32"/>
    <w:rsid w:val="00380383"/>
    <w:rsid w:val="00381950"/>
    <w:rsid w:val="00385BD3"/>
    <w:rsid w:val="00385FD6"/>
    <w:rsid w:val="003875BC"/>
    <w:rsid w:val="003920B9"/>
    <w:rsid w:val="00395018"/>
    <w:rsid w:val="003957D5"/>
    <w:rsid w:val="00397502"/>
    <w:rsid w:val="00397A8C"/>
    <w:rsid w:val="003A150C"/>
    <w:rsid w:val="003A266F"/>
    <w:rsid w:val="003A3A4A"/>
    <w:rsid w:val="003B0825"/>
    <w:rsid w:val="003B18E4"/>
    <w:rsid w:val="003B57C2"/>
    <w:rsid w:val="003C279D"/>
    <w:rsid w:val="003C2D1D"/>
    <w:rsid w:val="003C2F26"/>
    <w:rsid w:val="003C5578"/>
    <w:rsid w:val="003C558C"/>
    <w:rsid w:val="003C6FDC"/>
    <w:rsid w:val="003D46C9"/>
    <w:rsid w:val="003E0035"/>
    <w:rsid w:val="003E2B63"/>
    <w:rsid w:val="003E3C3E"/>
    <w:rsid w:val="003F06CB"/>
    <w:rsid w:val="003F2F17"/>
    <w:rsid w:val="003F3932"/>
    <w:rsid w:val="003F7EB4"/>
    <w:rsid w:val="00401DED"/>
    <w:rsid w:val="00402245"/>
    <w:rsid w:val="004030F3"/>
    <w:rsid w:val="00406ADB"/>
    <w:rsid w:val="00407C6B"/>
    <w:rsid w:val="00410298"/>
    <w:rsid w:val="00415EE5"/>
    <w:rsid w:val="00421E4A"/>
    <w:rsid w:val="00421F8B"/>
    <w:rsid w:val="004221DA"/>
    <w:rsid w:val="00423E27"/>
    <w:rsid w:val="0042570A"/>
    <w:rsid w:val="0043168F"/>
    <w:rsid w:val="00431704"/>
    <w:rsid w:val="00433C3A"/>
    <w:rsid w:val="00434CA4"/>
    <w:rsid w:val="0043589F"/>
    <w:rsid w:val="00440005"/>
    <w:rsid w:val="00440412"/>
    <w:rsid w:val="0044133D"/>
    <w:rsid w:val="00445432"/>
    <w:rsid w:val="004455FF"/>
    <w:rsid w:val="004532D9"/>
    <w:rsid w:val="00454A82"/>
    <w:rsid w:val="004636D0"/>
    <w:rsid w:val="004648A4"/>
    <w:rsid w:val="00472673"/>
    <w:rsid w:val="00473A02"/>
    <w:rsid w:val="00476E3F"/>
    <w:rsid w:val="004770BF"/>
    <w:rsid w:val="004828F5"/>
    <w:rsid w:val="00482ABC"/>
    <w:rsid w:val="00485AEE"/>
    <w:rsid w:val="00487924"/>
    <w:rsid w:val="004907A6"/>
    <w:rsid w:val="004918BC"/>
    <w:rsid w:val="00493BC4"/>
    <w:rsid w:val="0049661D"/>
    <w:rsid w:val="00496B9D"/>
    <w:rsid w:val="00496EC1"/>
    <w:rsid w:val="00497D5B"/>
    <w:rsid w:val="004A558D"/>
    <w:rsid w:val="004A7D9E"/>
    <w:rsid w:val="004B113F"/>
    <w:rsid w:val="004B6519"/>
    <w:rsid w:val="004B711F"/>
    <w:rsid w:val="004C145F"/>
    <w:rsid w:val="004C334E"/>
    <w:rsid w:val="004C5404"/>
    <w:rsid w:val="004C5C8A"/>
    <w:rsid w:val="004D1340"/>
    <w:rsid w:val="004E1FF4"/>
    <w:rsid w:val="004E3897"/>
    <w:rsid w:val="004E3F5A"/>
    <w:rsid w:val="004E41C9"/>
    <w:rsid w:val="004E4D09"/>
    <w:rsid w:val="004E710C"/>
    <w:rsid w:val="004F21E7"/>
    <w:rsid w:val="004F6259"/>
    <w:rsid w:val="004F6B9B"/>
    <w:rsid w:val="004F7A1E"/>
    <w:rsid w:val="004F7CFA"/>
    <w:rsid w:val="0050036C"/>
    <w:rsid w:val="00504A80"/>
    <w:rsid w:val="00504D53"/>
    <w:rsid w:val="005074FF"/>
    <w:rsid w:val="00511B4D"/>
    <w:rsid w:val="00513411"/>
    <w:rsid w:val="00513A78"/>
    <w:rsid w:val="00514F6A"/>
    <w:rsid w:val="00516AB6"/>
    <w:rsid w:val="00517E2F"/>
    <w:rsid w:val="00522DB3"/>
    <w:rsid w:val="00524453"/>
    <w:rsid w:val="00524E7C"/>
    <w:rsid w:val="00527344"/>
    <w:rsid w:val="005321CA"/>
    <w:rsid w:val="00532D10"/>
    <w:rsid w:val="005439F4"/>
    <w:rsid w:val="005469F9"/>
    <w:rsid w:val="00546D1C"/>
    <w:rsid w:val="00547037"/>
    <w:rsid w:val="005510F0"/>
    <w:rsid w:val="00552399"/>
    <w:rsid w:val="00552C33"/>
    <w:rsid w:val="005532D5"/>
    <w:rsid w:val="00554396"/>
    <w:rsid w:val="0055673F"/>
    <w:rsid w:val="005605E2"/>
    <w:rsid w:val="00563BEB"/>
    <w:rsid w:val="005650BF"/>
    <w:rsid w:val="00570534"/>
    <w:rsid w:val="00576686"/>
    <w:rsid w:val="00577D05"/>
    <w:rsid w:val="00580CEE"/>
    <w:rsid w:val="00582DF6"/>
    <w:rsid w:val="00586E6F"/>
    <w:rsid w:val="00591B79"/>
    <w:rsid w:val="005921D0"/>
    <w:rsid w:val="00592751"/>
    <w:rsid w:val="005A289F"/>
    <w:rsid w:val="005A47FB"/>
    <w:rsid w:val="005A6085"/>
    <w:rsid w:val="005A7963"/>
    <w:rsid w:val="005A7E2B"/>
    <w:rsid w:val="005B2DA4"/>
    <w:rsid w:val="005B38E9"/>
    <w:rsid w:val="005B4823"/>
    <w:rsid w:val="005B4A23"/>
    <w:rsid w:val="005B58DF"/>
    <w:rsid w:val="005C0AF7"/>
    <w:rsid w:val="005C1D86"/>
    <w:rsid w:val="005C5602"/>
    <w:rsid w:val="005D12A2"/>
    <w:rsid w:val="005D1452"/>
    <w:rsid w:val="005D67AB"/>
    <w:rsid w:val="005D72F8"/>
    <w:rsid w:val="005E78E8"/>
    <w:rsid w:val="005F2311"/>
    <w:rsid w:val="00600D50"/>
    <w:rsid w:val="006011D3"/>
    <w:rsid w:val="00601875"/>
    <w:rsid w:val="00601AF6"/>
    <w:rsid w:val="00606552"/>
    <w:rsid w:val="00610AB9"/>
    <w:rsid w:val="006128D9"/>
    <w:rsid w:val="00613641"/>
    <w:rsid w:val="00617D52"/>
    <w:rsid w:val="006214E2"/>
    <w:rsid w:val="00626612"/>
    <w:rsid w:val="00632E20"/>
    <w:rsid w:val="00636600"/>
    <w:rsid w:val="00637D2A"/>
    <w:rsid w:val="00643999"/>
    <w:rsid w:val="006440AB"/>
    <w:rsid w:val="00646C04"/>
    <w:rsid w:val="0065089A"/>
    <w:rsid w:val="006508BC"/>
    <w:rsid w:val="00651041"/>
    <w:rsid w:val="006511C5"/>
    <w:rsid w:val="006525AE"/>
    <w:rsid w:val="006540D9"/>
    <w:rsid w:val="006549AC"/>
    <w:rsid w:val="006558A6"/>
    <w:rsid w:val="00656945"/>
    <w:rsid w:val="00660882"/>
    <w:rsid w:val="00660CC7"/>
    <w:rsid w:val="00661619"/>
    <w:rsid w:val="00661B86"/>
    <w:rsid w:val="00663487"/>
    <w:rsid w:val="006637EC"/>
    <w:rsid w:val="006643FF"/>
    <w:rsid w:val="006645A3"/>
    <w:rsid w:val="00664AE8"/>
    <w:rsid w:val="00667B68"/>
    <w:rsid w:val="00674691"/>
    <w:rsid w:val="00674C5F"/>
    <w:rsid w:val="00677DEA"/>
    <w:rsid w:val="006817D5"/>
    <w:rsid w:val="00682466"/>
    <w:rsid w:val="00683981"/>
    <w:rsid w:val="00686F71"/>
    <w:rsid w:val="006909DC"/>
    <w:rsid w:val="006927DA"/>
    <w:rsid w:val="0069343E"/>
    <w:rsid w:val="00693F9D"/>
    <w:rsid w:val="0069556D"/>
    <w:rsid w:val="006A0072"/>
    <w:rsid w:val="006A019E"/>
    <w:rsid w:val="006A2A83"/>
    <w:rsid w:val="006A2D76"/>
    <w:rsid w:val="006A4789"/>
    <w:rsid w:val="006A4B63"/>
    <w:rsid w:val="006A6D14"/>
    <w:rsid w:val="006A6DF3"/>
    <w:rsid w:val="006B2145"/>
    <w:rsid w:val="006B2BD0"/>
    <w:rsid w:val="006B3C52"/>
    <w:rsid w:val="006B4C33"/>
    <w:rsid w:val="006B4D55"/>
    <w:rsid w:val="006B6C8C"/>
    <w:rsid w:val="006C1ADF"/>
    <w:rsid w:val="006C3CE8"/>
    <w:rsid w:val="006C55F6"/>
    <w:rsid w:val="006D0AB3"/>
    <w:rsid w:val="006D1641"/>
    <w:rsid w:val="006D213C"/>
    <w:rsid w:val="006E1394"/>
    <w:rsid w:val="006E1D87"/>
    <w:rsid w:val="006E590B"/>
    <w:rsid w:val="006E7255"/>
    <w:rsid w:val="006F4E31"/>
    <w:rsid w:val="006F5D2F"/>
    <w:rsid w:val="006F683E"/>
    <w:rsid w:val="006F730A"/>
    <w:rsid w:val="006F7E6D"/>
    <w:rsid w:val="0070256F"/>
    <w:rsid w:val="00702DCC"/>
    <w:rsid w:val="007110D2"/>
    <w:rsid w:val="00712D8E"/>
    <w:rsid w:val="0071519F"/>
    <w:rsid w:val="007215E9"/>
    <w:rsid w:val="00725CB3"/>
    <w:rsid w:val="007271A8"/>
    <w:rsid w:val="00736199"/>
    <w:rsid w:val="00737078"/>
    <w:rsid w:val="007408E5"/>
    <w:rsid w:val="007500CD"/>
    <w:rsid w:val="0075162B"/>
    <w:rsid w:val="007517FF"/>
    <w:rsid w:val="007526E8"/>
    <w:rsid w:val="00753EB7"/>
    <w:rsid w:val="00760644"/>
    <w:rsid w:val="00771281"/>
    <w:rsid w:val="00771EB3"/>
    <w:rsid w:val="00772FDE"/>
    <w:rsid w:val="00773260"/>
    <w:rsid w:val="00775314"/>
    <w:rsid w:val="00775762"/>
    <w:rsid w:val="00777A7C"/>
    <w:rsid w:val="0078546C"/>
    <w:rsid w:val="0078565B"/>
    <w:rsid w:val="00785FAC"/>
    <w:rsid w:val="00790D8A"/>
    <w:rsid w:val="0079259E"/>
    <w:rsid w:val="00793098"/>
    <w:rsid w:val="007A01CF"/>
    <w:rsid w:val="007A0B69"/>
    <w:rsid w:val="007A3532"/>
    <w:rsid w:val="007A37A3"/>
    <w:rsid w:val="007A4621"/>
    <w:rsid w:val="007A686C"/>
    <w:rsid w:val="007B1976"/>
    <w:rsid w:val="007B2072"/>
    <w:rsid w:val="007B322B"/>
    <w:rsid w:val="007C0D0A"/>
    <w:rsid w:val="007C162E"/>
    <w:rsid w:val="007C2DA5"/>
    <w:rsid w:val="007C36FD"/>
    <w:rsid w:val="007C4B4F"/>
    <w:rsid w:val="007C6412"/>
    <w:rsid w:val="007D7853"/>
    <w:rsid w:val="007E0939"/>
    <w:rsid w:val="007E148C"/>
    <w:rsid w:val="007F1637"/>
    <w:rsid w:val="007F46E0"/>
    <w:rsid w:val="007F68CA"/>
    <w:rsid w:val="008032D3"/>
    <w:rsid w:val="00804470"/>
    <w:rsid w:val="00806E0A"/>
    <w:rsid w:val="008109FD"/>
    <w:rsid w:val="00810BF4"/>
    <w:rsid w:val="00812E4B"/>
    <w:rsid w:val="0081606B"/>
    <w:rsid w:val="00817A3A"/>
    <w:rsid w:val="0082240C"/>
    <w:rsid w:val="00822A15"/>
    <w:rsid w:val="008239E5"/>
    <w:rsid w:val="00824013"/>
    <w:rsid w:val="00825A6F"/>
    <w:rsid w:val="00826795"/>
    <w:rsid w:val="008318C1"/>
    <w:rsid w:val="0084238F"/>
    <w:rsid w:val="00842A8D"/>
    <w:rsid w:val="00844DE6"/>
    <w:rsid w:val="008459E1"/>
    <w:rsid w:val="00847583"/>
    <w:rsid w:val="00850F36"/>
    <w:rsid w:val="008511EE"/>
    <w:rsid w:val="00851CAC"/>
    <w:rsid w:val="00856AF7"/>
    <w:rsid w:val="00862854"/>
    <w:rsid w:val="00867807"/>
    <w:rsid w:val="00870B14"/>
    <w:rsid w:val="008717D0"/>
    <w:rsid w:val="0087292C"/>
    <w:rsid w:val="00875D7C"/>
    <w:rsid w:val="0087679F"/>
    <w:rsid w:val="00881010"/>
    <w:rsid w:val="00881D88"/>
    <w:rsid w:val="00886D12"/>
    <w:rsid w:val="00891AB2"/>
    <w:rsid w:val="00892227"/>
    <w:rsid w:val="00895EC0"/>
    <w:rsid w:val="00896066"/>
    <w:rsid w:val="00896125"/>
    <w:rsid w:val="00896605"/>
    <w:rsid w:val="00896814"/>
    <w:rsid w:val="00897AFA"/>
    <w:rsid w:val="008A3622"/>
    <w:rsid w:val="008A3783"/>
    <w:rsid w:val="008A3851"/>
    <w:rsid w:val="008A7B54"/>
    <w:rsid w:val="008A7CED"/>
    <w:rsid w:val="008B1B23"/>
    <w:rsid w:val="008B2C2B"/>
    <w:rsid w:val="008B60F1"/>
    <w:rsid w:val="008B69DA"/>
    <w:rsid w:val="008B7081"/>
    <w:rsid w:val="008B79C1"/>
    <w:rsid w:val="008C2F7B"/>
    <w:rsid w:val="008C38DD"/>
    <w:rsid w:val="008C3DC7"/>
    <w:rsid w:val="008C5A5F"/>
    <w:rsid w:val="008C65FA"/>
    <w:rsid w:val="008C6C81"/>
    <w:rsid w:val="008C6D36"/>
    <w:rsid w:val="008C750A"/>
    <w:rsid w:val="008D074B"/>
    <w:rsid w:val="008D1110"/>
    <w:rsid w:val="008D12D7"/>
    <w:rsid w:val="008D2C8C"/>
    <w:rsid w:val="008D3DF1"/>
    <w:rsid w:val="008D5804"/>
    <w:rsid w:val="008D73FF"/>
    <w:rsid w:val="008E4693"/>
    <w:rsid w:val="008F4649"/>
    <w:rsid w:val="008F6BFF"/>
    <w:rsid w:val="0090219C"/>
    <w:rsid w:val="00902E56"/>
    <w:rsid w:val="00904555"/>
    <w:rsid w:val="00905CC7"/>
    <w:rsid w:val="0090612B"/>
    <w:rsid w:val="009107F5"/>
    <w:rsid w:val="00911024"/>
    <w:rsid w:val="00916378"/>
    <w:rsid w:val="00916A36"/>
    <w:rsid w:val="009213D7"/>
    <w:rsid w:val="00923566"/>
    <w:rsid w:val="009301A4"/>
    <w:rsid w:val="0093272D"/>
    <w:rsid w:val="00932FE7"/>
    <w:rsid w:val="0093341F"/>
    <w:rsid w:val="009334B2"/>
    <w:rsid w:val="009339D6"/>
    <w:rsid w:val="00933AF0"/>
    <w:rsid w:val="00933CF7"/>
    <w:rsid w:val="00936E4F"/>
    <w:rsid w:val="00940B67"/>
    <w:rsid w:val="00946FB7"/>
    <w:rsid w:val="00947168"/>
    <w:rsid w:val="00954A16"/>
    <w:rsid w:val="00960319"/>
    <w:rsid w:val="00961379"/>
    <w:rsid w:val="00965475"/>
    <w:rsid w:val="00965BA5"/>
    <w:rsid w:val="009678BD"/>
    <w:rsid w:val="00977937"/>
    <w:rsid w:val="00985220"/>
    <w:rsid w:val="009870D5"/>
    <w:rsid w:val="009872DC"/>
    <w:rsid w:val="00990D94"/>
    <w:rsid w:val="00994D05"/>
    <w:rsid w:val="00995731"/>
    <w:rsid w:val="00997E7E"/>
    <w:rsid w:val="009A0440"/>
    <w:rsid w:val="009A1E4B"/>
    <w:rsid w:val="009A3B47"/>
    <w:rsid w:val="009A5CED"/>
    <w:rsid w:val="009B12BF"/>
    <w:rsid w:val="009B2548"/>
    <w:rsid w:val="009B2708"/>
    <w:rsid w:val="009C153D"/>
    <w:rsid w:val="009C3D46"/>
    <w:rsid w:val="009C63A6"/>
    <w:rsid w:val="009D1B4E"/>
    <w:rsid w:val="009D2F58"/>
    <w:rsid w:val="009D3C24"/>
    <w:rsid w:val="009D4CEE"/>
    <w:rsid w:val="009D6527"/>
    <w:rsid w:val="009D7635"/>
    <w:rsid w:val="009E0EB8"/>
    <w:rsid w:val="009E444A"/>
    <w:rsid w:val="009F0B6D"/>
    <w:rsid w:val="009F3127"/>
    <w:rsid w:val="009F4FDB"/>
    <w:rsid w:val="009F64F5"/>
    <w:rsid w:val="009F7F2F"/>
    <w:rsid w:val="00A01616"/>
    <w:rsid w:val="00A01B0A"/>
    <w:rsid w:val="00A041F0"/>
    <w:rsid w:val="00A059A6"/>
    <w:rsid w:val="00A0611A"/>
    <w:rsid w:val="00A06350"/>
    <w:rsid w:val="00A13591"/>
    <w:rsid w:val="00A16CF3"/>
    <w:rsid w:val="00A16E45"/>
    <w:rsid w:val="00A22436"/>
    <w:rsid w:val="00A22F6D"/>
    <w:rsid w:val="00A24D7F"/>
    <w:rsid w:val="00A24EEF"/>
    <w:rsid w:val="00A26F31"/>
    <w:rsid w:val="00A27F92"/>
    <w:rsid w:val="00A302E3"/>
    <w:rsid w:val="00A335D8"/>
    <w:rsid w:val="00A3396A"/>
    <w:rsid w:val="00A351BF"/>
    <w:rsid w:val="00A35214"/>
    <w:rsid w:val="00A35960"/>
    <w:rsid w:val="00A42D71"/>
    <w:rsid w:val="00A438C9"/>
    <w:rsid w:val="00A468F2"/>
    <w:rsid w:val="00A523B0"/>
    <w:rsid w:val="00A52670"/>
    <w:rsid w:val="00A55D7C"/>
    <w:rsid w:val="00A573E0"/>
    <w:rsid w:val="00A618C5"/>
    <w:rsid w:val="00A6388E"/>
    <w:rsid w:val="00A64ACA"/>
    <w:rsid w:val="00A6535F"/>
    <w:rsid w:val="00A6663D"/>
    <w:rsid w:val="00A670E6"/>
    <w:rsid w:val="00A70C83"/>
    <w:rsid w:val="00A75836"/>
    <w:rsid w:val="00A77284"/>
    <w:rsid w:val="00A83061"/>
    <w:rsid w:val="00A859C0"/>
    <w:rsid w:val="00A86649"/>
    <w:rsid w:val="00A87A92"/>
    <w:rsid w:val="00A92B16"/>
    <w:rsid w:val="00AA018C"/>
    <w:rsid w:val="00AA0476"/>
    <w:rsid w:val="00AA1465"/>
    <w:rsid w:val="00AA19A4"/>
    <w:rsid w:val="00AA19F9"/>
    <w:rsid w:val="00AA1F73"/>
    <w:rsid w:val="00AA2D67"/>
    <w:rsid w:val="00AA3E22"/>
    <w:rsid w:val="00AA45F7"/>
    <w:rsid w:val="00AA55D4"/>
    <w:rsid w:val="00AB0EA3"/>
    <w:rsid w:val="00AB156A"/>
    <w:rsid w:val="00AB5850"/>
    <w:rsid w:val="00AC2794"/>
    <w:rsid w:val="00AC40AB"/>
    <w:rsid w:val="00AC4327"/>
    <w:rsid w:val="00AC575E"/>
    <w:rsid w:val="00AC6710"/>
    <w:rsid w:val="00AD159B"/>
    <w:rsid w:val="00AD2F92"/>
    <w:rsid w:val="00AD6916"/>
    <w:rsid w:val="00AE151E"/>
    <w:rsid w:val="00AE3ADA"/>
    <w:rsid w:val="00AE3F0F"/>
    <w:rsid w:val="00AE4C11"/>
    <w:rsid w:val="00AE663E"/>
    <w:rsid w:val="00AF4BD1"/>
    <w:rsid w:val="00AF4C05"/>
    <w:rsid w:val="00AF4E88"/>
    <w:rsid w:val="00B01000"/>
    <w:rsid w:val="00B06EE0"/>
    <w:rsid w:val="00B07B73"/>
    <w:rsid w:val="00B10121"/>
    <w:rsid w:val="00B11A5C"/>
    <w:rsid w:val="00B12399"/>
    <w:rsid w:val="00B12875"/>
    <w:rsid w:val="00B151B6"/>
    <w:rsid w:val="00B15D1F"/>
    <w:rsid w:val="00B215B9"/>
    <w:rsid w:val="00B246F1"/>
    <w:rsid w:val="00B247AF"/>
    <w:rsid w:val="00B251D0"/>
    <w:rsid w:val="00B302B8"/>
    <w:rsid w:val="00B342BC"/>
    <w:rsid w:val="00B34CF4"/>
    <w:rsid w:val="00B35387"/>
    <w:rsid w:val="00B37C16"/>
    <w:rsid w:val="00B40764"/>
    <w:rsid w:val="00B421C1"/>
    <w:rsid w:val="00B46665"/>
    <w:rsid w:val="00B4735E"/>
    <w:rsid w:val="00B502F3"/>
    <w:rsid w:val="00B51063"/>
    <w:rsid w:val="00B51580"/>
    <w:rsid w:val="00B54AE9"/>
    <w:rsid w:val="00B54FFA"/>
    <w:rsid w:val="00B564D6"/>
    <w:rsid w:val="00B56EC9"/>
    <w:rsid w:val="00B639EF"/>
    <w:rsid w:val="00B64698"/>
    <w:rsid w:val="00B65A4B"/>
    <w:rsid w:val="00B67A3D"/>
    <w:rsid w:val="00B70792"/>
    <w:rsid w:val="00B76EAA"/>
    <w:rsid w:val="00B804A8"/>
    <w:rsid w:val="00B82870"/>
    <w:rsid w:val="00B850C9"/>
    <w:rsid w:val="00B874E9"/>
    <w:rsid w:val="00B92BD5"/>
    <w:rsid w:val="00B95030"/>
    <w:rsid w:val="00B9581B"/>
    <w:rsid w:val="00B9785E"/>
    <w:rsid w:val="00B97D35"/>
    <w:rsid w:val="00BA2455"/>
    <w:rsid w:val="00BB110C"/>
    <w:rsid w:val="00BB38D1"/>
    <w:rsid w:val="00BB56E7"/>
    <w:rsid w:val="00BB6BC0"/>
    <w:rsid w:val="00BB704A"/>
    <w:rsid w:val="00BB7FCC"/>
    <w:rsid w:val="00BC0ABB"/>
    <w:rsid w:val="00BC25EC"/>
    <w:rsid w:val="00BC5EC2"/>
    <w:rsid w:val="00BC6392"/>
    <w:rsid w:val="00BC7C2F"/>
    <w:rsid w:val="00BD066E"/>
    <w:rsid w:val="00BD1D5C"/>
    <w:rsid w:val="00BD4CCD"/>
    <w:rsid w:val="00BE2100"/>
    <w:rsid w:val="00BE230D"/>
    <w:rsid w:val="00BE25BE"/>
    <w:rsid w:val="00BE39D9"/>
    <w:rsid w:val="00BF189C"/>
    <w:rsid w:val="00BF2854"/>
    <w:rsid w:val="00BF3B56"/>
    <w:rsid w:val="00BF4369"/>
    <w:rsid w:val="00BF716D"/>
    <w:rsid w:val="00BF75F0"/>
    <w:rsid w:val="00C00CF0"/>
    <w:rsid w:val="00C022B8"/>
    <w:rsid w:val="00C022E7"/>
    <w:rsid w:val="00C0242A"/>
    <w:rsid w:val="00C02F08"/>
    <w:rsid w:val="00C135A2"/>
    <w:rsid w:val="00C14BEF"/>
    <w:rsid w:val="00C15160"/>
    <w:rsid w:val="00C1666C"/>
    <w:rsid w:val="00C22A74"/>
    <w:rsid w:val="00C22B3B"/>
    <w:rsid w:val="00C24B04"/>
    <w:rsid w:val="00C26993"/>
    <w:rsid w:val="00C30EA4"/>
    <w:rsid w:val="00C34C5A"/>
    <w:rsid w:val="00C41E4C"/>
    <w:rsid w:val="00C446A9"/>
    <w:rsid w:val="00C45182"/>
    <w:rsid w:val="00C50F11"/>
    <w:rsid w:val="00C51386"/>
    <w:rsid w:val="00C53E83"/>
    <w:rsid w:val="00C55079"/>
    <w:rsid w:val="00C61D1E"/>
    <w:rsid w:val="00C656F3"/>
    <w:rsid w:val="00C66F84"/>
    <w:rsid w:val="00C6777C"/>
    <w:rsid w:val="00C70356"/>
    <w:rsid w:val="00C7195E"/>
    <w:rsid w:val="00C7316F"/>
    <w:rsid w:val="00C77805"/>
    <w:rsid w:val="00C81045"/>
    <w:rsid w:val="00C81EA5"/>
    <w:rsid w:val="00C83CE5"/>
    <w:rsid w:val="00C85AE1"/>
    <w:rsid w:val="00C868E3"/>
    <w:rsid w:val="00C93BA5"/>
    <w:rsid w:val="00C940CB"/>
    <w:rsid w:val="00C97769"/>
    <w:rsid w:val="00CA01AE"/>
    <w:rsid w:val="00CA2BD0"/>
    <w:rsid w:val="00CA6235"/>
    <w:rsid w:val="00CA67C8"/>
    <w:rsid w:val="00CA7751"/>
    <w:rsid w:val="00CB0229"/>
    <w:rsid w:val="00CB06B8"/>
    <w:rsid w:val="00CB11EC"/>
    <w:rsid w:val="00CB3957"/>
    <w:rsid w:val="00CB5587"/>
    <w:rsid w:val="00CC6386"/>
    <w:rsid w:val="00CC77AF"/>
    <w:rsid w:val="00CD0E56"/>
    <w:rsid w:val="00CD2536"/>
    <w:rsid w:val="00CD2650"/>
    <w:rsid w:val="00CD31AE"/>
    <w:rsid w:val="00CD3A5F"/>
    <w:rsid w:val="00CE361E"/>
    <w:rsid w:val="00CE4D3F"/>
    <w:rsid w:val="00CE4F4B"/>
    <w:rsid w:val="00CE56F6"/>
    <w:rsid w:val="00CF06C6"/>
    <w:rsid w:val="00CF383D"/>
    <w:rsid w:val="00D001BC"/>
    <w:rsid w:val="00D01296"/>
    <w:rsid w:val="00D01779"/>
    <w:rsid w:val="00D05AC9"/>
    <w:rsid w:val="00D05D1E"/>
    <w:rsid w:val="00D102F5"/>
    <w:rsid w:val="00D11705"/>
    <w:rsid w:val="00D136B9"/>
    <w:rsid w:val="00D13E82"/>
    <w:rsid w:val="00D151FC"/>
    <w:rsid w:val="00D171F9"/>
    <w:rsid w:val="00D17E4A"/>
    <w:rsid w:val="00D22547"/>
    <w:rsid w:val="00D22F03"/>
    <w:rsid w:val="00D24905"/>
    <w:rsid w:val="00D3008E"/>
    <w:rsid w:val="00D30DEC"/>
    <w:rsid w:val="00D34562"/>
    <w:rsid w:val="00D35A9E"/>
    <w:rsid w:val="00D37A24"/>
    <w:rsid w:val="00D435E0"/>
    <w:rsid w:val="00D46BB5"/>
    <w:rsid w:val="00D4706D"/>
    <w:rsid w:val="00D501F7"/>
    <w:rsid w:val="00D50765"/>
    <w:rsid w:val="00D51308"/>
    <w:rsid w:val="00D603CC"/>
    <w:rsid w:val="00D60C77"/>
    <w:rsid w:val="00D646BA"/>
    <w:rsid w:val="00D64980"/>
    <w:rsid w:val="00D64FF0"/>
    <w:rsid w:val="00D65AF5"/>
    <w:rsid w:val="00D66D78"/>
    <w:rsid w:val="00D704CE"/>
    <w:rsid w:val="00D720C4"/>
    <w:rsid w:val="00D74200"/>
    <w:rsid w:val="00D74206"/>
    <w:rsid w:val="00D77EA7"/>
    <w:rsid w:val="00D82E85"/>
    <w:rsid w:val="00D83231"/>
    <w:rsid w:val="00D83F57"/>
    <w:rsid w:val="00D856ED"/>
    <w:rsid w:val="00D857EA"/>
    <w:rsid w:val="00D86EBE"/>
    <w:rsid w:val="00D87C71"/>
    <w:rsid w:val="00D90334"/>
    <w:rsid w:val="00D91A72"/>
    <w:rsid w:val="00D946CE"/>
    <w:rsid w:val="00DB0421"/>
    <w:rsid w:val="00DB1861"/>
    <w:rsid w:val="00DB234C"/>
    <w:rsid w:val="00DB4934"/>
    <w:rsid w:val="00DC07A9"/>
    <w:rsid w:val="00DC2E48"/>
    <w:rsid w:val="00DC353A"/>
    <w:rsid w:val="00DC48A8"/>
    <w:rsid w:val="00DC786E"/>
    <w:rsid w:val="00DC7E7F"/>
    <w:rsid w:val="00DD49CA"/>
    <w:rsid w:val="00DD4F82"/>
    <w:rsid w:val="00DD5949"/>
    <w:rsid w:val="00DD714E"/>
    <w:rsid w:val="00DE130F"/>
    <w:rsid w:val="00DE22CC"/>
    <w:rsid w:val="00DE4972"/>
    <w:rsid w:val="00DE4F45"/>
    <w:rsid w:val="00DE6734"/>
    <w:rsid w:val="00DE6AFA"/>
    <w:rsid w:val="00DF6487"/>
    <w:rsid w:val="00E00CF7"/>
    <w:rsid w:val="00E01130"/>
    <w:rsid w:val="00E013F2"/>
    <w:rsid w:val="00E01B71"/>
    <w:rsid w:val="00E02DEF"/>
    <w:rsid w:val="00E0575D"/>
    <w:rsid w:val="00E06A76"/>
    <w:rsid w:val="00E105E2"/>
    <w:rsid w:val="00E13C1B"/>
    <w:rsid w:val="00E145C4"/>
    <w:rsid w:val="00E1498A"/>
    <w:rsid w:val="00E14A65"/>
    <w:rsid w:val="00E16BB7"/>
    <w:rsid w:val="00E207BD"/>
    <w:rsid w:val="00E24329"/>
    <w:rsid w:val="00E2496E"/>
    <w:rsid w:val="00E2558A"/>
    <w:rsid w:val="00E276E3"/>
    <w:rsid w:val="00E30A8D"/>
    <w:rsid w:val="00E310E4"/>
    <w:rsid w:val="00E32C9E"/>
    <w:rsid w:val="00E350ED"/>
    <w:rsid w:val="00E3679C"/>
    <w:rsid w:val="00E37715"/>
    <w:rsid w:val="00E37FF2"/>
    <w:rsid w:val="00E401DF"/>
    <w:rsid w:val="00E4315D"/>
    <w:rsid w:val="00E432F7"/>
    <w:rsid w:val="00E47375"/>
    <w:rsid w:val="00E474D8"/>
    <w:rsid w:val="00E52BBF"/>
    <w:rsid w:val="00E60199"/>
    <w:rsid w:val="00E61ACB"/>
    <w:rsid w:val="00E628B1"/>
    <w:rsid w:val="00E63777"/>
    <w:rsid w:val="00E64870"/>
    <w:rsid w:val="00E708D4"/>
    <w:rsid w:val="00E714E9"/>
    <w:rsid w:val="00E7277E"/>
    <w:rsid w:val="00E72B4F"/>
    <w:rsid w:val="00E73046"/>
    <w:rsid w:val="00E73E37"/>
    <w:rsid w:val="00E7600E"/>
    <w:rsid w:val="00E76AE1"/>
    <w:rsid w:val="00E91F2A"/>
    <w:rsid w:val="00E9450B"/>
    <w:rsid w:val="00E968BC"/>
    <w:rsid w:val="00E969CD"/>
    <w:rsid w:val="00E97D08"/>
    <w:rsid w:val="00EA294F"/>
    <w:rsid w:val="00EA4EDE"/>
    <w:rsid w:val="00EA779A"/>
    <w:rsid w:val="00EB01A1"/>
    <w:rsid w:val="00EB2A78"/>
    <w:rsid w:val="00EB328D"/>
    <w:rsid w:val="00EB347D"/>
    <w:rsid w:val="00EB583E"/>
    <w:rsid w:val="00EB6E07"/>
    <w:rsid w:val="00EC06CE"/>
    <w:rsid w:val="00EC09E1"/>
    <w:rsid w:val="00ED4B7C"/>
    <w:rsid w:val="00ED64C1"/>
    <w:rsid w:val="00ED75BD"/>
    <w:rsid w:val="00EE192C"/>
    <w:rsid w:val="00EE2E3C"/>
    <w:rsid w:val="00EE3843"/>
    <w:rsid w:val="00EE516E"/>
    <w:rsid w:val="00EE5F58"/>
    <w:rsid w:val="00EF3781"/>
    <w:rsid w:val="00EF3E76"/>
    <w:rsid w:val="00EF47DB"/>
    <w:rsid w:val="00EF5A1E"/>
    <w:rsid w:val="00F0173B"/>
    <w:rsid w:val="00F02C4A"/>
    <w:rsid w:val="00F14322"/>
    <w:rsid w:val="00F16D7F"/>
    <w:rsid w:val="00F2402E"/>
    <w:rsid w:val="00F27BB8"/>
    <w:rsid w:val="00F33841"/>
    <w:rsid w:val="00F343E2"/>
    <w:rsid w:val="00F35166"/>
    <w:rsid w:val="00F35FAE"/>
    <w:rsid w:val="00F41C12"/>
    <w:rsid w:val="00F466B4"/>
    <w:rsid w:val="00F47768"/>
    <w:rsid w:val="00F517B8"/>
    <w:rsid w:val="00F52972"/>
    <w:rsid w:val="00F529BC"/>
    <w:rsid w:val="00F530D2"/>
    <w:rsid w:val="00F54B03"/>
    <w:rsid w:val="00F56102"/>
    <w:rsid w:val="00F569FB"/>
    <w:rsid w:val="00F5717A"/>
    <w:rsid w:val="00F60305"/>
    <w:rsid w:val="00F641AD"/>
    <w:rsid w:val="00F64B2D"/>
    <w:rsid w:val="00F754D9"/>
    <w:rsid w:val="00F76391"/>
    <w:rsid w:val="00F7726C"/>
    <w:rsid w:val="00F774BB"/>
    <w:rsid w:val="00F77D4A"/>
    <w:rsid w:val="00F8320F"/>
    <w:rsid w:val="00F854E6"/>
    <w:rsid w:val="00F854F8"/>
    <w:rsid w:val="00F86648"/>
    <w:rsid w:val="00F875E2"/>
    <w:rsid w:val="00F91659"/>
    <w:rsid w:val="00F92C85"/>
    <w:rsid w:val="00F92FB1"/>
    <w:rsid w:val="00F97FF0"/>
    <w:rsid w:val="00FA19F0"/>
    <w:rsid w:val="00FA1C57"/>
    <w:rsid w:val="00FA524B"/>
    <w:rsid w:val="00FA5C1B"/>
    <w:rsid w:val="00FA7191"/>
    <w:rsid w:val="00FB209D"/>
    <w:rsid w:val="00FB5E20"/>
    <w:rsid w:val="00FC315B"/>
    <w:rsid w:val="00FC37FA"/>
    <w:rsid w:val="00FC694F"/>
    <w:rsid w:val="00FC6D61"/>
    <w:rsid w:val="00FD0483"/>
    <w:rsid w:val="00FD2573"/>
    <w:rsid w:val="00FD28AE"/>
    <w:rsid w:val="00FD3230"/>
    <w:rsid w:val="00FD53ED"/>
    <w:rsid w:val="00FD5EF3"/>
    <w:rsid w:val="00FD7C03"/>
    <w:rsid w:val="00FE1B7A"/>
    <w:rsid w:val="00FE3FE1"/>
    <w:rsid w:val="00FE4640"/>
    <w:rsid w:val="00FE4D0E"/>
    <w:rsid w:val="00FE532A"/>
    <w:rsid w:val="00FE5C28"/>
    <w:rsid w:val="00FE63C1"/>
    <w:rsid w:val="00FF03ED"/>
    <w:rsid w:val="00FF369A"/>
    <w:rsid w:val="00FF60E6"/>
    <w:rsid w:val="00FF7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D4337-0D99-4BC8-994A-2BD40C95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1BD"/>
    <w:pPr>
      <w:spacing w:after="0" w:line="360" w:lineRule="auto"/>
      <w:jc w:val="both"/>
    </w:pPr>
    <w:rPr>
      <w:rFonts w:ascii="Times New Roman" w:eastAsiaTheme="minorEastAsia" w:hAnsi="Times New Roman"/>
      <w:sz w:val="24"/>
      <w:szCs w:val="20"/>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3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51099">
      <w:bodyDiv w:val="1"/>
      <w:marLeft w:val="0"/>
      <w:marRight w:val="0"/>
      <w:marTop w:val="0"/>
      <w:marBottom w:val="0"/>
      <w:divBdr>
        <w:top w:val="none" w:sz="0" w:space="0" w:color="auto"/>
        <w:left w:val="none" w:sz="0" w:space="0" w:color="auto"/>
        <w:bottom w:val="none" w:sz="0" w:space="0" w:color="auto"/>
        <w:right w:val="none" w:sz="0" w:space="0" w:color="auto"/>
      </w:divBdr>
    </w:div>
    <w:div w:id="18796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4173</Words>
  <Characters>22955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HP</cp:lastModifiedBy>
  <cp:revision>2</cp:revision>
  <dcterms:created xsi:type="dcterms:W3CDTF">2021-09-19T23:16:00Z</dcterms:created>
  <dcterms:modified xsi:type="dcterms:W3CDTF">2021-09-19T23:16:00Z</dcterms:modified>
</cp:coreProperties>
</file>